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997E" w14:textId="77777777" w:rsidR="005F38AF" w:rsidRDefault="00C06A5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44CB3388" w14:textId="77777777" w:rsidR="005F38AF" w:rsidRDefault="00C06A5B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南京航空航天大学</w:t>
      </w:r>
    </w:p>
    <w:p w14:paraId="678D50F8" w14:textId="79B37706" w:rsidR="005F38AF" w:rsidRDefault="00C06A5B">
      <w:pPr>
        <w:spacing w:afterLines="100" w:after="312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第</w:t>
      </w:r>
      <w:r>
        <w:rPr>
          <w:rFonts w:ascii="宋体" w:hAnsi="宋体" w:hint="eastAsia"/>
          <w:sz w:val="36"/>
          <w:szCs w:val="36"/>
        </w:rPr>
        <w:t>十</w:t>
      </w:r>
      <w:r w:rsidR="00F81B93">
        <w:rPr>
          <w:rFonts w:ascii="宋体" w:hAnsi="宋体" w:hint="eastAsia"/>
          <w:sz w:val="36"/>
          <w:szCs w:val="36"/>
        </w:rPr>
        <w:t>四</w:t>
      </w:r>
      <w:r>
        <w:rPr>
          <w:rFonts w:ascii="宋体" w:hAnsi="宋体" w:hint="eastAsia"/>
          <w:sz w:val="36"/>
          <w:szCs w:val="36"/>
        </w:rPr>
        <w:t>届“临近空间杯”博士生科技创新奖申请书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6"/>
        <w:gridCol w:w="1744"/>
        <w:gridCol w:w="1852"/>
        <w:gridCol w:w="1633"/>
        <w:gridCol w:w="413"/>
        <w:gridCol w:w="1252"/>
        <w:gridCol w:w="1245"/>
      </w:tblGrid>
      <w:tr w:rsidR="005F38AF" w14:paraId="03898FB9" w14:textId="77777777">
        <w:trPr>
          <w:cantSplit/>
          <w:trHeight w:val="60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637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申请人姓名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73A3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0B8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5F87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3A8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7BC" w14:textId="77777777" w:rsidR="005F38AF" w:rsidRDefault="005F38AF">
            <w:pPr>
              <w:ind w:left="77" w:hangingChars="32" w:hanging="77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5F38AF" w14:paraId="438426B9" w14:textId="77777777">
        <w:trPr>
          <w:cantSplit/>
          <w:trHeight w:val="56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29A" w14:textId="77777777" w:rsidR="005F38AF" w:rsidRDefault="00C06A5B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导师姓名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C56" w14:textId="77777777" w:rsidR="005F38AF" w:rsidRDefault="005F38AF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6E4" w14:textId="77777777" w:rsidR="005F38AF" w:rsidRDefault="00C06A5B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申请人所在学院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4F29" w14:textId="77777777" w:rsidR="005F38AF" w:rsidRDefault="005F38AF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5F38AF" w14:paraId="24AA14E4" w14:textId="77777777">
        <w:trPr>
          <w:cantSplit/>
          <w:trHeight w:val="56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8E8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学科专业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CC1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7E8F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研究方向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B7D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5F38AF" w14:paraId="53571EF3" w14:textId="77777777">
        <w:trPr>
          <w:cantSplit/>
          <w:trHeight w:val="56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F0D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7B5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C9B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BD5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5F38AF" w14:paraId="55EA4CA3" w14:textId="77777777">
        <w:trPr>
          <w:cantSplit/>
          <w:trHeight w:val="56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01FC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学习经历</w:t>
            </w:r>
          </w:p>
        </w:tc>
        <w:tc>
          <w:tcPr>
            <w:tcW w:w="8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0E2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（从本科阶段写起）</w:t>
            </w:r>
          </w:p>
        </w:tc>
      </w:tr>
      <w:tr w:rsidR="005F38AF" w14:paraId="190DA7A5" w14:textId="77777777">
        <w:trPr>
          <w:cantSplit/>
          <w:trHeight w:val="612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38C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创新成果名称</w:t>
            </w:r>
          </w:p>
        </w:tc>
        <w:tc>
          <w:tcPr>
            <w:tcW w:w="8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DA36" w14:textId="77777777" w:rsidR="005F38AF" w:rsidRDefault="005F38AF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8"/>
              </w:rPr>
            </w:pPr>
          </w:p>
        </w:tc>
      </w:tr>
      <w:tr w:rsidR="005F38AF" w14:paraId="061F95E7" w14:textId="77777777">
        <w:trPr>
          <w:cantSplit/>
          <w:trHeight w:val="72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D3A4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成果介绍</w:t>
            </w:r>
          </w:p>
        </w:tc>
        <w:tc>
          <w:tcPr>
            <w:tcW w:w="8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988" w14:textId="77777777" w:rsidR="005F38AF" w:rsidRDefault="00C06A5B">
            <w:pPr>
              <w:spacing w:beforeLines="50" w:before="156" w:line="24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1.</w:t>
            </w:r>
            <w:r>
              <w:rPr>
                <w:rFonts w:ascii="宋体" w:hAnsi="宋体" w:hint="eastAsia"/>
                <w:sz w:val="24"/>
                <w:szCs w:val="28"/>
              </w:rPr>
              <w:t>成果简介（</w:t>
            </w:r>
            <w:r>
              <w:rPr>
                <w:rFonts w:ascii="宋体" w:hAnsi="宋体" w:hint="eastAsia"/>
                <w:sz w:val="24"/>
                <w:szCs w:val="28"/>
              </w:rPr>
              <w:t>1000</w:t>
            </w:r>
            <w:r>
              <w:rPr>
                <w:rFonts w:ascii="宋体" w:hAnsi="宋体" w:hint="eastAsia"/>
                <w:sz w:val="24"/>
                <w:szCs w:val="28"/>
              </w:rPr>
              <w:t>字以内）</w:t>
            </w:r>
          </w:p>
        </w:tc>
      </w:tr>
      <w:tr w:rsidR="005F38AF" w14:paraId="6EA473D4" w14:textId="77777777">
        <w:trPr>
          <w:cantSplit/>
          <w:trHeight w:val="792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BEF0" w14:textId="77777777" w:rsidR="005F38AF" w:rsidRDefault="00C06A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成果介绍（续）</w:t>
            </w:r>
          </w:p>
        </w:tc>
        <w:tc>
          <w:tcPr>
            <w:tcW w:w="8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C3E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2.</w:t>
            </w:r>
            <w:r>
              <w:rPr>
                <w:rFonts w:ascii="宋体" w:hAnsi="宋体" w:hint="eastAsia"/>
                <w:sz w:val="24"/>
                <w:szCs w:val="28"/>
              </w:rPr>
              <w:t>创新点介绍</w:t>
            </w:r>
          </w:p>
          <w:p w14:paraId="548AFCD3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每个创新点简述内容，并列举</w:t>
            </w:r>
            <w:r>
              <w:rPr>
                <w:rFonts w:ascii="宋体" w:hAnsi="宋体"/>
                <w:sz w:val="24"/>
                <w:szCs w:val="28"/>
              </w:rPr>
              <w:t>8</w:t>
            </w:r>
            <w:r>
              <w:rPr>
                <w:rFonts w:ascii="宋体" w:hAnsi="宋体" w:hint="eastAsia"/>
                <w:sz w:val="24"/>
                <w:szCs w:val="28"/>
              </w:rPr>
              <w:t>项以内代表性支撑材料</w:t>
            </w:r>
          </w:p>
          <w:p w14:paraId="5965E232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（示例）</w:t>
            </w:r>
          </w:p>
          <w:p w14:paraId="5159EA1B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创新点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：</w:t>
            </w:r>
            <w:r>
              <w:rPr>
                <w:rFonts w:ascii="宋体" w:hAnsi="宋体" w:hint="eastAsia"/>
                <w:sz w:val="24"/>
                <w:szCs w:val="28"/>
              </w:rPr>
              <w:t>XXXXXXX</w:t>
            </w:r>
          </w:p>
          <w:p w14:paraId="49493181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（创新点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简介，</w:t>
            </w:r>
            <w:r>
              <w:rPr>
                <w:rFonts w:ascii="宋体" w:hAnsi="宋体"/>
                <w:sz w:val="24"/>
                <w:szCs w:val="28"/>
              </w:rPr>
              <w:t>3</w:t>
            </w:r>
            <w:r>
              <w:rPr>
                <w:rFonts w:ascii="宋体" w:hAnsi="宋体" w:hint="eastAsia"/>
                <w:sz w:val="24"/>
                <w:szCs w:val="28"/>
              </w:rPr>
              <w:t>00</w:t>
            </w:r>
            <w:r>
              <w:rPr>
                <w:rFonts w:ascii="宋体" w:hAnsi="宋体" w:hint="eastAsia"/>
                <w:sz w:val="24"/>
                <w:szCs w:val="28"/>
              </w:rPr>
              <w:t>字以内））</w:t>
            </w:r>
          </w:p>
          <w:p w14:paraId="2061720D" w14:textId="77777777" w:rsidR="005F38AF" w:rsidRDefault="00C06A5B">
            <w:pPr>
              <w:spacing w:beforeLines="50" w:before="156" w:line="240" w:lineRule="exact"/>
              <w:ind w:firstLineChars="300" w:firstLine="72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XXXXXXXXXXXXXXXXXXXXXXXXXXXX</w:t>
            </w:r>
          </w:p>
          <w:p w14:paraId="51ED1B58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支撑材料：</w:t>
            </w:r>
          </w:p>
          <w:p w14:paraId="28CF26C4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、论文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题目</w:t>
            </w:r>
          </w:p>
          <w:p w14:paraId="73E1B3CD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、专利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名称</w:t>
            </w:r>
          </w:p>
          <w:p w14:paraId="04AAECE2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  <w:r>
              <w:rPr>
                <w:rFonts w:ascii="宋体" w:hAnsi="宋体" w:hint="eastAsia"/>
                <w:sz w:val="24"/>
                <w:szCs w:val="28"/>
              </w:rPr>
              <w:t>、奖励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名称</w:t>
            </w:r>
          </w:p>
          <w:p w14:paraId="6EB2438A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其他形式。。。。。。</w:t>
            </w:r>
          </w:p>
          <w:p w14:paraId="27412E41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创新点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：</w:t>
            </w:r>
            <w:r>
              <w:rPr>
                <w:rFonts w:ascii="宋体" w:hAnsi="宋体" w:hint="eastAsia"/>
                <w:sz w:val="24"/>
                <w:szCs w:val="28"/>
              </w:rPr>
              <w:t>XXXXXXX</w:t>
            </w:r>
          </w:p>
          <w:p w14:paraId="586C22A2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（创新点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简介</w:t>
            </w:r>
            <w:r>
              <w:rPr>
                <w:rFonts w:ascii="宋体" w:hAnsi="宋体" w:hint="eastAsia"/>
                <w:sz w:val="24"/>
                <w:szCs w:val="28"/>
              </w:rPr>
              <w:t>,</w:t>
            </w:r>
            <w:r>
              <w:rPr>
                <w:rFonts w:ascii="宋体" w:hAnsi="宋体"/>
                <w:sz w:val="24"/>
                <w:szCs w:val="28"/>
              </w:rPr>
              <w:t>300</w:t>
            </w:r>
            <w:r>
              <w:rPr>
                <w:rFonts w:ascii="宋体" w:hAnsi="宋体" w:hint="eastAsia"/>
                <w:sz w:val="24"/>
                <w:szCs w:val="28"/>
              </w:rPr>
              <w:t>字以内）</w:t>
            </w:r>
          </w:p>
          <w:p w14:paraId="31C8A488" w14:textId="77777777" w:rsidR="005F38AF" w:rsidRDefault="00C06A5B">
            <w:pPr>
              <w:spacing w:beforeLines="50" w:before="156" w:line="240" w:lineRule="exact"/>
              <w:ind w:firstLineChars="300" w:firstLine="72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XXXXXXXXXXXXXXXXXXXXXXXXXXX</w:t>
            </w:r>
          </w:p>
          <w:p w14:paraId="664A514F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支撑材料：</w:t>
            </w:r>
          </w:p>
          <w:p w14:paraId="0AE7700B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、论文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题目</w:t>
            </w:r>
          </w:p>
          <w:p w14:paraId="49EA2658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、专利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名称</w:t>
            </w:r>
          </w:p>
          <w:p w14:paraId="503218B4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  <w:r>
              <w:rPr>
                <w:rFonts w:ascii="宋体" w:hAnsi="宋体" w:hint="eastAsia"/>
                <w:sz w:val="24"/>
                <w:szCs w:val="28"/>
              </w:rPr>
              <w:t>、奖励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名称</w:t>
            </w:r>
          </w:p>
          <w:p w14:paraId="602FCC55" w14:textId="77777777" w:rsidR="005F38AF" w:rsidRDefault="00C06A5B">
            <w:pPr>
              <w:spacing w:beforeLines="50" w:before="156" w:line="240" w:lineRule="exac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其他形式。。。。。。</w:t>
            </w:r>
          </w:p>
          <w:p w14:paraId="70830F2E" w14:textId="77777777" w:rsidR="005F38AF" w:rsidRDefault="00C06A5B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</w:p>
          <w:p w14:paraId="3986BD78" w14:textId="77777777" w:rsidR="005F38AF" w:rsidRDefault="005F38AF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8"/>
              </w:rPr>
            </w:pPr>
          </w:p>
          <w:p w14:paraId="4B0802A6" w14:textId="77777777" w:rsidR="005F38AF" w:rsidRDefault="005F38AF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8"/>
              </w:rPr>
            </w:pPr>
          </w:p>
          <w:p w14:paraId="1E214CF9" w14:textId="77777777" w:rsidR="005F38AF" w:rsidRDefault="00C06A5B">
            <w:pPr>
              <w:spacing w:line="360" w:lineRule="auto"/>
              <w:ind w:firstLineChars="1700" w:firstLine="408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申请人签名：</w:t>
            </w:r>
          </w:p>
          <w:p w14:paraId="6332378F" w14:textId="77777777" w:rsidR="005F38AF" w:rsidRDefault="00C06A5B">
            <w:pPr>
              <w:tabs>
                <w:tab w:val="left" w:pos="3504"/>
              </w:tabs>
              <w:spacing w:beforeLines="50" w:before="156" w:line="24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日</w:t>
            </w:r>
          </w:p>
        </w:tc>
      </w:tr>
      <w:tr w:rsidR="005F38AF" w14:paraId="0E1B8FAE" w14:textId="77777777">
        <w:trPr>
          <w:cantSplit/>
          <w:trHeight w:val="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3CBF" w14:textId="77777777" w:rsidR="005F38AF" w:rsidRDefault="00C06A5B">
            <w:pPr>
              <w:spacing w:beforeLines="50" w:before="156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导师推荐意见</w:t>
            </w:r>
          </w:p>
        </w:tc>
        <w:tc>
          <w:tcPr>
            <w:tcW w:w="8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7580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1936E5F3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00F468B5" w14:textId="77777777" w:rsidR="005F38AF" w:rsidRDefault="00C06A5B">
            <w:pPr>
              <w:ind w:firstLineChars="1700" w:firstLine="408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导师签名：</w:t>
            </w:r>
          </w:p>
          <w:p w14:paraId="70F66D72" w14:textId="77777777" w:rsidR="005F38AF" w:rsidRDefault="00C06A5B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日</w:t>
            </w:r>
          </w:p>
        </w:tc>
      </w:tr>
      <w:tr w:rsidR="005F38AF" w14:paraId="4D7C2F57" w14:textId="77777777">
        <w:trPr>
          <w:cantSplit/>
          <w:trHeight w:val="2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938" w14:textId="77777777" w:rsidR="005F38AF" w:rsidRDefault="00C06A5B">
            <w:pPr>
              <w:spacing w:beforeLines="50" w:before="156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学院推荐意见</w:t>
            </w:r>
          </w:p>
        </w:tc>
        <w:tc>
          <w:tcPr>
            <w:tcW w:w="8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F5C6" w14:textId="77777777" w:rsidR="005F38AF" w:rsidRDefault="005F38A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6D87FB82" w14:textId="77777777" w:rsidR="005F38AF" w:rsidRDefault="005F38AF">
            <w:pPr>
              <w:rPr>
                <w:rFonts w:ascii="宋体" w:hAnsi="宋体"/>
                <w:sz w:val="24"/>
                <w:szCs w:val="28"/>
              </w:rPr>
            </w:pPr>
          </w:p>
          <w:p w14:paraId="641E8D3A" w14:textId="77777777" w:rsidR="005F38AF" w:rsidRDefault="00C06A5B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8"/>
              </w:rPr>
              <w:t>分管院长签名：</w:t>
            </w:r>
          </w:p>
          <w:p w14:paraId="68B63422" w14:textId="77777777" w:rsidR="005F38AF" w:rsidRDefault="00C06A5B">
            <w:pPr>
              <w:ind w:firstLineChars="2350" w:firstLine="56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年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日</w:t>
            </w:r>
          </w:p>
        </w:tc>
      </w:tr>
    </w:tbl>
    <w:p w14:paraId="77107970" w14:textId="77777777" w:rsidR="005F38AF" w:rsidRDefault="005F38AF">
      <w:pPr>
        <w:widowControl/>
        <w:jc w:val="left"/>
        <w:rPr>
          <w:rFonts w:ascii="仿宋" w:eastAsia="仿宋" w:hAnsi="仿宋"/>
          <w:sz w:val="32"/>
          <w:szCs w:val="32"/>
        </w:rPr>
        <w:sectPr w:rsidR="005F38AF">
          <w:footerReference w:type="default" r:id="rId6"/>
          <w:pgSz w:w="11906" w:h="16838"/>
          <w:pgMar w:top="1247" w:right="1230" w:bottom="1077" w:left="1491" w:header="851" w:footer="992" w:gutter="0"/>
          <w:cols w:space="720"/>
          <w:docGrid w:type="lines" w:linePitch="312"/>
        </w:sectPr>
      </w:pPr>
    </w:p>
    <w:p w14:paraId="6BFBCB70" w14:textId="77777777" w:rsidR="005F38AF" w:rsidRDefault="005F38AF">
      <w:pPr>
        <w:rPr>
          <w:szCs w:val="32"/>
        </w:rPr>
      </w:pPr>
    </w:p>
    <w:p w14:paraId="7D24AD3C" w14:textId="77777777" w:rsidR="005F38AF" w:rsidRDefault="005F38AF"/>
    <w:sectPr w:rsidR="005F38AF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7C5A" w14:textId="77777777" w:rsidR="00C06A5B" w:rsidRDefault="00C06A5B">
      <w:r>
        <w:separator/>
      </w:r>
    </w:p>
  </w:endnote>
  <w:endnote w:type="continuationSeparator" w:id="0">
    <w:p w14:paraId="74176690" w14:textId="77777777" w:rsidR="00C06A5B" w:rsidRDefault="00C0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26DD" w14:textId="77777777" w:rsidR="005F38AF" w:rsidRDefault="00C06A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0653" w14:textId="77777777" w:rsidR="00C06A5B" w:rsidRDefault="00C06A5B">
      <w:r>
        <w:separator/>
      </w:r>
    </w:p>
  </w:footnote>
  <w:footnote w:type="continuationSeparator" w:id="0">
    <w:p w14:paraId="03920E85" w14:textId="77777777" w:rsidR="00C06A5B" w:rsidRDefault="00C06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liMWNkYjEyNjZhNTRiM2Q2YTI2OGE0MGZmNzI2MjkifQ=="/>
  </w:docVars>
  <w:rsids>
    <w:rsidRoot w:val="008972E2"/>
    <w:rsid w:val="0000005A"/>
    <w:rsid w:val="00001935"/>
    <w:rsid w:val="00004DA5"/>
    <w:rsid w:val="00004EC3"/>
    <w:rsid w:val="00005D7E"/>
    <w:rsid w:val="00026EED"/>
    <w:rsid w:val="000271F6"/>
    <w:rsid w:val="00030DF4"/>
    <w:rsid w:val="0004103D"/>
    <w:rsid w:val="00083D0B"/>
    <w:rsid w:val="000863F2"/>
    <w:rsid w:val="00091AC2"/>
    <w:rsid w:val="00094374"/>
    <w:rsid w:val="000A2CDA"/>
    <w:rsid w:val="000A68B5"/>
    <w:rsid w:val="000B67B4"/>
    <w:rsid w:val="000C6D4E"/>
    <w:rsid w:val="000D0297"/>
    <w:rsid w:val="000E0087"/>
    <w:rsid w:val="000E03E3"/>
    <w:rsid w:val="000E6235"/>
    <w:rsid w:val="000F2B36"/>
    <w:rsid w:val="00106FEA"/>
    <w:rsid w:val="00112A4A"/>
    <w:rsid w:val="0011320E"/>
    <w:rsid w:val="00117D2B"/>
    <w:rsid w:val="001209E6"/>
    <w:rsid w:val="00121C93"/>
    <w:rsid w:val="00126C0B"/>
    <w:rsid w:val="00126F5B"/>
    <w:rsid w:val="001279A5"/>
    <w:rsid w:val="001548A4"/>
    <w:rsid w:val="00160C5E"/>
    <w:rsid w:val="0016256D"/>
    <w:rsid w:val="00167351"/>
    <w:rsid w:val="00192FF7"/>
    <w:rsid w:val="001A7E70"/>
    <w:rsid w:val="001A7F49"/>
    <w:rsid w:val="001B34BE"/>
    <w:rsid w:val="001C036C"/>
    <w:rsid w:val="001C3646"/>
    <w:rsid w:val="001D27C4"/>
    <w:rsid w:val="001E7E5C"/>
    <w:rsid w:val="001F0154"/>
    <w:rsid w:val="00200E0B"/>
    <w:rsid w:val="00210E2F"/>
    <w:rsid w:val="0021368E"/>
    <w:rsid w:val="00224677"/>
    <w:rsid w:val="00246F43"/>
    <w:rsid w:val="00247F86"/>
    <w:rsid w:val="00252B8C"/>
    <w:rsid w:val="00252D24"/>
    <w:rsid w:val="00260A5E"/>
    <w:rsid w:val="00263623"/>
    <w:rsid w:val="002728CF"/>
    <w:rsid w:val="00274093"/>
    <w:rsid w:val="00291BB6"/>
    <w:rsid w:val="00296C44"/>
    <w:rsid w:val="00296F25"/>
    <w:rsid w:val="002D0AA4"/>
    <w:rsid w:val="002D26BC"/>
    <w:rsid w:val="002E5A28"/>
    <w:rsid w:val="002F57F9"/>
    <w:rsid w:val="002F7C9B"/>
    <w:rsid w:val="003060B6"/>
    <w:rsid w:val="00306CB2"/>
    <w:rsid w:val="0031143C"/>
    <w:rsid w:val="00312E5F"/>
    <w:rsid w:val="00324CD6"/>
    <w:rsid w:val="00332A2F"/>
    <w:rsid w:val="00340645"/>
    <w:rsid w:val="00362412"/>
    <w:rsid w:val="00367707"/>
    <w:rsid w:val="003730B5"/>
    <w:rsid w:val="00375315"/>
    <w:rsid w:val="00382745"/>
    <w:rsid w:val="00396BFC"/>
    <w:rsid w:val="003A054F"/>
    <w:rsid w:val="003A5129"/>
    <w:rsid w:val="003C61D7"/>
    <w:rsid w:val="003D1F78"/>
    <w:rsid w:val="003D54C3"/>
    <w:rsid w:val="003D6AB0"/>
    <w:rsid w:val="003D7159"/>
    <w:rsid w:val="003E5917"/>
    <w:rsid w:val="003F78ED"/>
    <w:rsid w:val="00422455"/>
    <w:rsid w:val="00424E18"/>
    <w:rsid w:val="00442BD8"/>
    <w:rsid w:val="00461735"/>
    <w:rsid w:val="00467FC2"/>
    <w:rsid w:val="004740A6"/>
    <w:rsid w:val="00482EB7"/>
    <w:rsid w:val="004A4B5F"/>
    <w:rsid w:val="004A7B0B"/>
    <w:rsid w:val="004B73BD"/>
    <w:rsid w:val="004C1797"/>
    <w:rsid w:val="004C569F"/>
    <w:rsid w:val="004D0F76"/>
    <w:rsid w:val="004D2530"/>
    <w:rsid w:val="004D39F8"/>
    <w:rsid w:val="004E753E"/>
    <w:rsid w:val="004F4995"/>
    <w:rsid w:val="005111B0"/>
    <w:rsid w:val="00516762"/>
    <w:rsid w:val="005204B2"/>
    <w:rsid w:val="00533F1D"/>
    <w:rsid w:val="00534242"/>
    <w:rsid w:val="00544372"/>
    <w:rsid w:val="00545E24"/>
    <w:rsid w:val="005475C7"/>
    <w:rsid w:val="00550C99"/>
    <w:rsid w:val="005575B4"/>
    <w:rsid w:val="00570D79"/>
    <w:rsid w:val="00572980"/>
    <w:rsid w:val="00574289"/>
    <w:rsid w:val="0057544A"/>
    <w:rsid w:val="005806D6"/>
    <w:rsid w:val="00580B1B"/>
    <w:rsid w:val="00580BA7"/>
    <w:rsid w:val="005831E8"/>
    <w:rsid w:val="00585319"/>
    <w:rsid w:val="00585D1B"/>
    <w:rsid w:val="005A7044"/>
    <w:rsid w:val="005B4EF7"/>
    <w:rsid w:val="005F26F9"/>
    <w:rsid w:val="005F38AF"/>
    <w:rsid w:val="005F3AC5"/>
    <w:rsid w:val="005F5AD0"/>
    <w:rsid w:val="006074EE"/>
    <w:rsid w:val="00610C46"/>
    <w:rsid w:val="00611DB6"/>
    <w:rsid w:val="00621F88"/>
    <w:rsid w:val="0062335E"/>
    <w:rsid w:val="006311C3"/>
    <w:rsid w:val="00631AA2"/>
    <w:rsid w:val="00656013"/>
    <w:rsid w:val="00660F2B"/>
    <w:rsid w:val="00662AF5"/>
    <w:rsid w:val="00664E4A"/>
    <w:rsid w:val="00666C50"/>
    <w:rsid w:val="0066743A"/>
    <w:rsid w:val="006748E6"/>
    <w:rsid w:val="00680405"/>
    <w:rsid w:val="00681022"/>
    <w:rsid w:val="006A443C"/>
    <w:rsid w:val="006B6089"/>
    <w:rsid w:val="006B6E22"/>
    <w:rsid w:val="006D6D3A"/>
    <w:rsid w:val="006E738D"/>
    <w:rsid w:val="006F5494"/>
    <w:rsid w:val="007422F6"/>
    <w:rsid w:val="00752432"/>
    <w:rsid w:val="00777B1A"/>
    <w:rsid w:val="007A73F5"/>
    <w:rsid w:val="007B4FBF"/>
    <w:rsid w:val="007B6DC8"/>
    <w:rsid w:val="007E0553"/>
    <w:rsid w:val="00810157"/>
    <w:rsid w:val="00817BF6"/>
    <w:rsid w:val="008224C7"/>
    <w:rsid w:val="0083730E"/>
    <w:rsid w:val="00847E45"/>
    <w:rsid w:val="008512E7"/>
    <w:rsid w:val="008558E4"/>
    <w:rsid w:val="00862391"/>
    <w:rsid w:val="00892F88"/>
    <w:rsid w:val="00895627"/>
    <w:rsid w:val="008972E2"/>
    <w:rsid w:val="008B2DFA"/>
    <w:rsid w:val="008B6E9E"/>
    <w:rsid w:val="008C0056"/>
    <w:rsid w:val="008D0BCA"/>
    <w:rsid w:val="008F26CA"/>
    <w:rsid w:val="008F2E7E"/>
    <w:rsid w:val="008F4E28"/>
    <w:rsid w:val="0090316A"/>
    <w:rsid w:val="00906DFB"/>
    <w:rsid w:val="00921085"/>
    <w:rsid w:val="009259FD"/>
    <w:rsid w:val="00933C76"/>
    <w:rsid w:val="00956CFE"/>
    <w:rsid w:val="00961AA5"/>
    <w:rsid w:val="00965029"/>
    <w:rsid w:val="0097129C"/>
    <w:rsid w:val="00975F3D"/>
    <w:rsid w:val="00986BB0"/>
    <w:rsid w:val="00993D1A"/>
    <w:rsid w:val="009A05CC"/>
    <w:rsid w:val="009A682B"/>
    <w:rsid w:val="009B764E"/>
    <w:rsid w:val="009C74B4"/>
    <w:rsid w:val="009D0680"/>
    <w:rsid w:val="009F4D0B"/>
    <w:rsid w:val="00A036D5"/>
    <w:rsid w:val="00A23278"/>
    <w:rsid w:val="00A23570"/>
    <w:rsid w:val="00A25148"/>
    <w:rsid w:val="00A3059E"/>
    <w:rsid w:val="00A3291E"/>
    <w:rsid w:val="00A414B1"/>
    <w:rsid w:val="00A45769"/>
    <w:rsid w:val="00A4795D"/>
    <w:rsid w:val="00A545C5"/>
    <w:rsid w:val="00A564A7"/>
    <w:rsid w:val="00A85BCF"/>
    <w:rsid w:val="00A93CBA"/>
    <w:rsid w:val="00A9765A"/>
    <w:rsid w:val="00AA3EDE"/>
    <w:rsid w:val="00AA7A1E"/>
    <w:rsid w:val="00AB4F9A"/>
    <w:rsid w:val="00AC45DA"/>
    <w:rsid w:val="00AC7FCE"/>
    <w:rsid w:val="00AE5FDA"/>
    <w:rsid w:val="00B25A1C"/>
    <w:rsid w:val="00B34220"/>
    <w:rsid w:val="00B42D33"/>
    <w:rsid w:val="00B463EB"/>
    <w:rsid w:val="00B46883"/>
    <w:rsid w:val="00B52B1A"/>
    <w:rsid w:val="00B603AF"/>
    <w:rsid w:val="00B678EE"/>
    <w:rsid w:val="00B726D9"/>
    <w:rsid w:val="00B946AE"/>
    <w:rsid w:val="00BA2DFB"/>
    <w:rsid w:val="00BA7C57"/>
    <w:rsid w:val="00BB1284"/>
    <w:rsid w:val="00BB438E"/>
    <w:rsid w:val="00BC11C6"/>
    <w:rsid w:val="00BC4EB4"/>
    <w:rsid w:val="00BC6FE1"/>
    <w:rsid w:val="00BD0AF9"/>
    <w:rsid w:val="00BD111F"/>
    <w:rsid w:val="00BD3114"/>
    <w:rsid w:val="00BE1647"/>
    <w:rsid w:val="00BE6215"/>
    <w:rsid w:val="00C021D3"/>
    <w:rsid w:val="00C06A5B"/>
    <w:rsid w:val="00C1443C"/>
    <w:rsid w:val="00C16938"/>
    <w:rsid w:val="00C16B07"/>
    <w:rsid w:val="00C21F7B"/>
    <w:rsid w:val="00C225DE"/>
    <w:rsid w:val="00C35095"/>
    <w:rsid w:val="00C406BB"/>
    <w:rsid w:val="00C5368D"/>
    <w:rsid w:val="00C566F0"/>
    <w:rsid w:val="00C61659"/>
    <w:rsid w:val="00C72CDB"/>
    <w:rsid w:val="00C86B2B"/>
    <w:rsid w:val="00C91E3C"/>
    <w:rsid w:val="00C93949"/>
    <w:rsid w:val="00C95836"/>
    <w:rsid w:val="00CB7F45"/>
    <w:rsid w:val="00CC0188"/>
    <w:rsid w:val="00CC2A8D"/>
    <w:rsid w:val="00CC79FE"/>
    <w:rsid w:val="00CD70ED"/>
    <w:rsid w:val="00CE3687"/>
    <w:rsid w:val="00CF0DF3"/>
    <w:rsid w:val="00CF2A21"/>
    <w:rsid w:val="00CF4DC7"/>
    <w:rsid w:val="00D01A67"/>
    <w:rsid w:val="00D12E0C"/>
    <w:rsid w:val="00D30FF1"/>
    <w:rsid w:val="00D32458"/>
    <w:rsid w:val="00D35FC6"/>
    <w:rsid w:val="00D444BD"/>
    <w:rsid w:val="00D44E2E"/>
    <w:rsid w:val="00D522DA"/>
    <w:rsid w:val="00D55A84"/>
    <w:rsid w:val="00D55DEE"/>
    <w:rsid w:val="00D63A30"/>
    <w:rsid w:val="00D97BB5"/>
    <w:rsid w:val="00DA1FE4"/>
    <w:rsid w:val="00DA6612"/>
    <w:rsid w:val="00DE2A70"/>
    <w:rsid w:val="00DE3805"/>
    <w:rsid w:val="00DE7F16"/>
    <w:rsid w:val="00DF4F01"/>
    <w:rsid w:val="00E007C1"/>
    <w:rsid w:val="00E125CE"/>
    <w:rsid w:val="00E403D4"/>
    <w:rsid w:val="00E41265"/>
    <w:rsid w:val="00E5640B"/>
    <w:rsid w:val="00E61B9C"/>
    <w:rsid w:val="00E7175F"/>
    <w:rsid w:val="00E85754"/>
    <w:rsid w:val="00EA53B8"/>
    <w:rsid w:val="00EA7BD3"/>
    <w:rsid w:val="00EB749E"/>
    <w:rsid w:val="00EB7E3F"/>
    <w:rsid w:val="00EC3A4D"/>
    <w:rsid w:val="00EC66C4"/>
    <w:rsid w:val="00ED61AC"/>
    <w:rsid w:val="00EE31AF"/>
    <w:rsid w:val="00EE48EE"/>
    <w:rsid w:val="00EE5738"/>
    <w:rsid w:val="00EF0499"/>
    <w:rsid w:val="00EF59D2"/>
    <w:rsid w:val="00EF7E8B"/>
    <w:rsid w:val="00F00A2F"/>
    <w:rsid w:val="00F06B60"/>
    <w:rsid w:val="00F2093C"/>
    <w:rsid w:val="00F21BDE"/>
    <w:rsid w:val="00F2300B"/>
    <w:rsid w:val="00F3086F"/>
    <w:rsid w:val="00F33736"/>
    <w:rsid w:val="00F452E0"/>
    <w:rsid w:val="00F54918"/>
    <w:rsid w:val="00F559F3"/>
    <w:rsid w:val="00F56ED3"/>
    <w:rsid w:val="00F6043C"/>
    <w:rsid w:val="00F60E35"/>
    <w:rsid w:val="00F62935"/>
    <w:rsid w:val="00F712E7"/>
    <w:rsid w:val="00F765F2"/>
    <w:rsid w:val="00F81B93"/>
    <w:rsid w:val="00F9497E"/>
    <w:rsid w:val="00FA66FB"/>
    <w:rsid w:val="00FB4887"/>
    <w:rsid w:val="00FD036B"/>
    <w:rsid w:val="00FE0A88"/>
    <w:rsid w:val="00FE6C6E"/>
    <w:rsid w:val="43695973"/>
    <w:rsid w:val="4E577388"/>
    <w:rsid w:val="61D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65E8"/>
  <w15:docId w15:val="{C4FB0423-4D6C-4A47-85B8-A398C580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立杰 刘</cp:lastModifiedBy>
  <cp:revision>8</cp:revision>
  <dcterms:created xsi:type="dcterms:W3CDTF">2021-10-02T07:21:00Z</dcterms:created>
  <dcterms:modified xsi:type="dcterms:W3CDTF">2025-11-20T07:53:00Z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FC5010AE130B442A8BD91CFF906FD0A4</vt:lpwstr>
  </property>
</Properties>
</file>