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F96D" w14:textId="77777777" w:rsidR="00BB1FF7" w:rsidRDefault="006F28BA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附件</w:t>
      </w:r>
      <w:r>
        <w:rPr>
          <w:rFonts w:ascii="仿宋_GB2312" w:eastAsia="仿宋_GB2312" w:hAnsi="宋体" w:hint="eastAsia"/>
          <w:sz w:val="32"/>
        </w:rPr>
        <w:t>2</w:t>
      </w:r>
      <w:r>
        <w:rPr>
          <w:rFonts w:ascii="仿宋_GB2312" w:eastAsia="仿宋_GB2312" w:hAnsi="宋体" w:hint="eastAsia"/>
          <w:sz w:val="32"/>
        </w:rPr>
        <w:t>：</w:t>
      </w:r>
    </w:p>
    <w:p w14:paraId="20A06220" w14:textId="2EBB1069" w:rsidR="00BB1FF7" w:rsidRDefault="006F28BA">
      <w:pPr>
        <w:jc w:val="center"/>
        <w:rPr>
          <w:rFonts w:ascii="宋体" w:hAnsi="宋体"/>
          <w:b/>
          <w:spacing w:val="-8"/>
          <w:sz w:val="36"/>
          <w:szCs w:val="36"/>
        </w:rPr>
      </w:pPr>
      <w:r>
        <w:rPr>
          <w:rFonts w:ascii="宋体" w:hAnsi="宋体" w:hint="eastAsia"/>
          <w:b/>
          <w:spacing w:val="-8"/>
          <w:sz w:val="36"/>
          <w:szCs w:val="36"/>
        </w:rPr>
        <w:t>南京航空航天大学第</w:t>
      </w:r>
      <w:r>
        <w:rPr>
          <w:rFonts w:ascii="宋体" w:hAnsi="宋体" w:hint="eastAsia"/>
          <w:b/>
          <w:spacing w:val="-8"/>
          <w:sz w:val="36"/>
          <w:szCs w:val="36"/>
        </w:rPr>
        <w:t>十四</w:t>
      </w:r>
      <w:r>
        <w:rPr>
          <w:rFonts w:ascii="宋体" w:hAnsi="宋体" w:hint="eastAsia"/>
          <w:b/>
          <w:spacing w:val="-8"/>
          <w:sz w:val="36"/>
          <w:szCs w:val="36"/>
        </w:rPr>
        <w:t>届“临近空间杯”博士生科技创新奖申请人科研成果汇总表</w:t>
      </w:r>
    </w:p>
    <w:p w14:paraId="44B025D5" w14:textId="77777777" w:rsidR="00BB1FF7" w:rsidRDefault="006F28BA">
      <w:pPr>
        <w:spacing w:beforeLines="25" w:before="78" w:afterLines="50" w:after="156"/>
        <w:ind w:firstLineChars="500" w:firstLine="120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bCs/>
          <w:sz w:val="24"/>
        </w:rPr>
        <w:t>姓名：</w:t>
      </w:r>
      <w:r>
        <w:rPr>
          <w:rFonts w:ascii="仿宋_GB2312" w:eastAsia="仿宋_GB2312" w:hint="eastAsia"/>
          <w:bCs/>
          <w:sz w:val="24"/>
          <w:u w:val="single"/>
        </w:rPr>
        <w:t xml:space="preserve">                  </w:t>
      </w:r>
      <w:r>
        <w:rPr>
          <w:rFonts w:ascii="仿宋_GB2312" w:eastAsia="仿宋_GB2312" w:hint="eastAsia"/>
          <w:bCs/>
          <w:sz w:val="24"/>
        </w:rPr>
        <w:t xml:space="preserve">            </w:t>
      </w:r>
      <w:r>
        <w:rPr>
          <w:rFonts w:ascii="仿宋_GB2312" w:eastAsia="仿宋_GB2312" w:hint="eastAsia"/>
          <w:bCs/>
          <w:sz w:val="24"/>
        </w:rPr>
        <w:t>学院：</w:t>
      </w:r>
      <w:r>
        <w:rPr>
          <w:rFonts w:ascii="仿宋_GB2312" w:eastAsia="仿宋_GB2312" w:hint="eastAsia"/>
          <w:bCs/>
          <w:sz w:val="24"/>
          <w:u w:val="single"/>
        </w:rPr>
        <w:t xml:space="preserve">                      </w:t>
      </w:r>
      <w:r>
        <w:rPr>
          <w:rFonts w:ascii="仿宋_GB2312" w:eastAsia="仿宋_GB2312" w:hint="eastAsia"/>
          <w:bCs/>
          <w:sz w:val="24"/>
        </w:rPr>
        <w:t xml:space="preserve">              </w:t>
      </w:r>
      <w:r>
        <w:rPr>
          <w:rFonts w:ascii="仿宋_GB2312" w:eastAsia="仿宋_GB2312" w:hint="eastAsia"/>
          <w:bCs/>
          <w:sz w:val="24"/>
        </w:rPr>
        <w:t>学号：</w:t>
      </w:r>
      <w:r>
        <w:rPr>
          <w:rFonts w:ascii="仿宋_GB2312" w:eastAsia="仿宋_GB2312" w:hint="eastAsia"/>
          <w:bCs/>
          <w:sz w:val="24"/>
          <w:u w:val="single"/>
        </w:rPr>
        <w:t xml:space="preserve">                   </w:t>
      </w:r>
      <w:r>
        <w:rPr>
          <w:rFonts w:ascii="仿宋_GB2312" w:eastAsia="仿宋_GB2312" w:hint="eastAsia"/>
          <w:bCs/>
          <w:sz w:val="24"/>
        </w:rPr>
        <w:t xml:space="preserve">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6"/>
        <w:gridCol w:w="1246"/>
        <w:gridCol w:w="3232"/>
        <w:gridCol w:w="1605"/>
        <w:gridCol w:w="1350"/>
        <w:gridCol w:w="1815"/>
        <w:gridCol w:w="1093"/>
      </w:tblGrid>
      <w:tr w:rsidR="00BB1FF7" w14:paraId="62EC8524" w14:textId="77777777">
        <w:trPr>
          <w:trHeight w:val="219"/>
          <w:jc w:val="center"/>
        </w:trPr>
        <w:tc>
          <w:tcPr>
            <w:tcW w:w="140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996873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1.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第一作者发表论文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/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著作</w:t>
            </w:r>
          </w:p>
        </w:tc>
      </w:tr>
      <w:tr w:rsidR="00BB1FF7" w14:paraId="011369E7" w14:textId="77777777">
        <w:trPr>
          <w:cantSplit/>
          <w:jc w:val="center"/>
        </w:trPr>
        <w:tc>
          <w:tcPr>
            <w:tcW w:w="3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D07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题目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EDB1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发表时间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AEF4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刊物名称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ED95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卷</w:t>
            </w:r>
            <w:r>
              <w:rPr>
                <w:rFonts w:ascii="仿宋_GB2312" w:eastAsia="仿宋_GB2312" w:hint="eastAsia"/>
                <w:bCs/>
                <w:szCs w:val="21"/>
              </w:rPr>
              <w:t>/</w:t>
            </w:r>
            <w:r>
              <w:rPr>
                <w:rFonts w:ascii="仿宋_GB2312" w:eastAsia="仿宋_GB2312" w:hint="eastAsia"/>
                <w:bCs/>
                <w:szCs w:val="21"/>
              </w:rPr>
              <w:t>期</w:t>
            </w:r>
            <w:r>
              <w:rPr>
                <w:rFonts w:ascii="仿宋_GB2312" w:eastAsia="仿宋_GB2312" w:hint="eastAsia"/>
                <w:bCs/>
                <w:szCs w:val="21"/>
              </w:rPr>
              <w:t>/</w:t>
            </w:r>
            <w:r>
              <w:rPr>
                <w:rFonts w:ascii="仿宋_GB2312" w:eastAsia="仿宋_GB2312" w:hint="eastAsia"/>
                <w:bCs/>
                <w:szCs w:val="21"/>
              </w:rPr>
              <w:t>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EBAA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检索号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D8C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收录源（</w:t>
            </w:r>
            <w:r>
              <w:rPr>
                <w:rFonts w:ascii="仿宋_GB2312" w:eastAsia="仿宋_GB2312" w:hint="eastAsia"/>
                <w:bCs/>
                <w:szCs w:val="21"/>
              </w:rPr>
              <w:t>SSCI/</w:t>
            </w:r>
          </w:p>
          <w:p w14:paraId="16CAB411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SCI/EI/</w:t>
            </w:r>
            <w:r>
              <w:rPr>
                <w:rFonts w:ascii="仿宋_GB2312" w:eastAsia="仿宋_GB2312" w:hint="eastAsia"/>
                <w:bCs/>
                <w:szCs w:val="21"/>
              </w:rPr>
              <w:t>核心等）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2BF11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影响因子</w:t>
            </w:r>
          </w:p>
        </w:tc>
      </w:tr>
      <w:tr w:rsidR="00BB1FF7" w14:paraId="61658043" w14:textId="77777777">
        <w:trPr>
          <w:cantSplit/>
          <w:jc w:val="center"/>
        </w:trPr>
        <w:tc>
          <w:tcPr>
            <w:tcW w:w="3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F59D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D8B5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E698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AD8F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66F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2A9D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F9C21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1FF7" w14:paraId="0E71B2A2" w14:textId="77777777">
        <w:trPr>
          <w:cantSplit/>
          <w:jc w:val="center"/>
        </w:trPr>
        <w:tc>
          <w:tcPr>
            <w:tcW w:w="3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2D37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2BC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42A8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FF2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38B3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5E5F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4D618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1FF7" w14:paraId="759D6023" w14:textId="77777777">
        <w:trPr>
          <w:cantSplit/>
          <w:jc w:val="center"/>
        </w:trPr>
        <w:tc>
          <w:tcPr>
            <w:tcW w:w="3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1E68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66E7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7C6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D77D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7A4B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02EC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75811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1FF7" w14:paraId="00D8E692" w14:textId="77777777">
        <w:trPr>
          <w:cantSplit/>
          <w:jc w:val="center"/>
        </w:trPr>
        <w:tc>
          <w:tcPr>
            <w:tcW w:w="3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C1B1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998D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26E7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2736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B072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B332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CC2CD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1FF7" w14:paraId="6F283667" w14:textId="77777777">
        <w:trPr>
          <w:cantSplit/>
          <w:jc w:val="center"/>
        </w:trPr>
        <w:tc>
          <w:tcPr>
            <w:tcW w:w="3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5CCC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C5DB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2C9D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A5F2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D9F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B5B9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3D70B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1FF7" w14:paraId="6BAAC13F" w14:textId="77777777">
        <w:trPr>
          <w:cantSplit/>
          <w:jc w:val="center"/>
        </w:trPr>
        <w:tc>
          <w:tcPr>
            <w:tcW w:w="37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AB0FB9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D6BE1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DC47F8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67D17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874AB4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1486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F90BD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1FF7" w14:paraId="29393081" w14:textId="77777777">
        <w:trPr>
          <w:trHeight w:val="219"/>
          <w:jc w:val="center"/>
        </w:trPr>
        <w:tc>
          <w:tcPr>
            <w:tcW w:w="140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519D1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2.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第一完成人获得的授权专利</w:t>
            </w:r>
          </w:p>
        </w:tc>
      </w:tr>
      <w:tr w:rsidR="00BB1FF7" w14:paraId="09961273" w14:textId="77777777">
        <w:trPr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FBB0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名称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6E2E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批准时间</w:t>
            </w:r>
          </w:p>
        </w:tc>
        <w:tc>
          <w:tcPr>
            <w:tcW w:w="5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7C9D5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专利号</w:t>
            </w:r>
          </w:p>
        </w:tc>
      </w:tr>
      <w:tr w:rsidR="00BB1FF7" w14:paraId="6B30D3B6" w14:textId="77777777">
        <w:trPr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3C2E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7A6C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DB278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1FF7" w14:paraId="3E0C5457" w14:textId="77777777">
        <w:trPr>
          <w:trHeight w:val="420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4E9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788F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DC333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1FF7" w14:paraId="477DA9AC" w14:textId="77777777">
        <w:trPr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9DA506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93533D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6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5CEE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1FF7" w14:paraId="321D9298" w14:textId="77777777">
        <w:trPr>
          <w:trHeight w:val="219"/>
          <w:jc w:val="center"/>
        </w:trPr>
        <w:tc>
          <w:tcPr>
            <w:tcW w:w="1409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68B64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3.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获得奖励情况</w:t>
            </w:r>
          </w:p>
        </w:tc>
      </w:tr>
      <w:tr w:rsidR="00BB1FF7" w14:paraId="21AA908D" w14:textId="77777777">
        <w:trPr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AA15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名称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6310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授奖部门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741D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等级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CC57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时间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6FEF5" w14:textId="77777777" w:rsidR="00BB1FF7" w:rsidRDefault="006F28BA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排名</w:t>
            </w:r>
          </w:p>
        </w:tc>
      </w:tr>
      <w:tr w:rsidR="00BB1FF7" w14:paraId="712401A0" w14:textId="77777777">
        <w:trPr>
          <w:trHeight w:val="59"/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88D6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0DE2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2B4B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05ED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FBF92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1FF7" w14:paraId="327613E5" w14:textId="77777777">
        <w:trPr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6F7D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093D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4E8E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8C4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1CD25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B1FF7" w14:paraId="48AB85C6" w14:textId="77777777">
        <w:trPr>
          <w:jc w:val="center"/>
        </w:trPr>
        <w:tc>
          <w:tcPr>
            <w:tcW w:w="500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1F2CDF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E4C461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84C3F4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9FCD5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67CCE" w14:textId="77777777" w:rsidR="00BB1FF7" w:rsidRDefault="00BB1FF7">
            <w:pPr>
              <w:tabs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2CFF7572" w14:textId="77777777" w:rsidR="00BB1FF7" w:rsidRDefault="006F28BA">
      <w:pPr>
        <w:jc w:val="left"/>
        <w:rPr>
          <w:rFonts w:ascii="仿宋_GB2312" w:eastAsia="仿宋_GB2312" w:hAnsi="仿宋_GB2312"/>
          <w:spacing w:val="-8"/>
          <w:sz w:val="24"/>
          <w:szCs w:val="21"/>
        </w:rPr>
      </w:pPr>
      <w:r>
        <w:rPr>
          <w:rFonts w:ascii="仿宋_GB2312" w:eastAsia="仿宋_GB2312" w:hAnsi="仿宋_GB2312" w:hint="eastAsia"/>
          <w:spacing w:val="-8"/>
          <w:sz w:val="24"/>
          <w:szCs w:val="21"/>
        </w:rPr>
        <w:t>备注：申请人应提交的补充材料：学术论文（带期刊名称和作者</w:t>
      </w:r>
      <w:proofErr w:type="gramStart"/>
      <w:r>
        <w:rPr>
          <w:rFonts w:ascii="仿宋_GB2312" w:eastAsia="仿宋_GB2312" w:hAnsi="仿宋_GB2312" w:hint="eastAsia"/>
          <w:spacing w:val="-8"/>
          <w:sz w:val="24"/>
          <w:szCs w:val="21"/>
        </w:rPr>
        <w:t>姓名页即可</w:t>
      </w:r>
      <w:proofErr w:type="gramEnd"/>
      <w:r>
        <w:rPr>
          <w:rFonts w:ascii="仿宋_GB2312" w:eastAsia="仿宋_GB2312" w:hAnsi="仿宋_GB2312" w:hint="eastAsia"/>
          <w:spacing w:val="-8"/>
          <w:sz w:val="24"/>
          <w:szCs w:val="21"/>
        </w:rPr>
        <w:t>）、获得专利及奖励的证明材料，请按照填写顺序排好。</w:t>
      </w:r>
    </w:p>
    <w:p w14:paraId="7B893B39" w14:textId="77777777" w:rsidR="00BB1FF7" w:rsidRDefault="00BB1FF7">
      <w:pPr>
        <w:jc w:val="left"/>
        <w:rPr>
          <w:rFonts w:ascii="仿宋_GB2312" w:eastAsia="仿宋_GB2312" w:hAnsi="仿宋_GB2312"/>
          <w:spacing w:val="-8"/>
          <w:sz w:val="24"/>
          <w:szCs w:val="21"/>
        </w:rPr>
      </w:pPr>
    </w:p>
    <w:p w14:paraId="5847D5EF" w14:textId="77777777" w:rsidR="00BB1FF7" w:rsidRDefault="006F28BA">
      <w:pPr>
        <w:jc w:val="center"/>
      </w:pPr>
      <w:r>
        <w:rPr>
          <w:rFonts w:ascii="仿宋" w:eastAsia="仿宋" w:hAnsi="仿宋" w:hint="eastAsia"/>
          <w:sz w:val="28"/>
        </w:rPr>
        <w:t>申请人签名：</w:t>
      </w:r>
      <w:r>
        <w:rPr>
          <w:rFonts w:ascii="仿宋" w:eastAsia="仿宋" w:hAnsi="仿宋" w:hint="eastAsia"/>
          <w:sz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</w:rPr>
        <w:t xml:space="preserve">    </w:t>
      </w:r>
      <w:r>
        <w:rPr>
          <w:rFonts w:ascii="仿宋" w:eastAsia="仿宋" w:hAnsi="仿宋" w:hint="eastAsia"/>
          <w:sz w:val="28"/>
        </w:rPr>
        <w:t>导师签名：</w:t>
      </w:r>
      <w:r>
        <w:rPr>
          <w:rFonts w:ascii="仿宋" w:eastAsia="仿宋" w:hAnsi="仿宋" w:hint="eastAsia"/>
          <w:sz w:val="28"/>
          <w:u w:val="single"/>
        </w:rPr>
        <w:t xml:space="preserve">            </w:t>
      </w:r>
    </w:p>
    <w:sectPr w:rsidR="00BB1F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liMWNkYjEyNjZhNTRiM2Q2YTI2OGE0MGZmNzI2MjkifQ=="/>
  </w:docVars>
  <w:rsids>
    <w:rsidRoot w:val="00295A5D"/>
    <w:rsid w:val="0000005A"/>
    <w:rsid w:val="00001935"/>
    <w:rsid w:val="00004DA5"/>
    <w:rsid w:val="00004EC3"/>
    <w:rsid w:val="00005D7E"/>
    <w:rsid w:val="00026EED"/>
    <w:rsid w:val="000271F6"/>
    <w:rsid w:val="00030DF4"/>
    <w:rsid w:val="0004103D"/>
    <w:rsid w:val="000863F2"/>
    <w:rsid w:val="00091AC2"/>
    <w:rsid w:val="00094374"/>
    <w:rsid w:val="000A2CDA"/>
    <w:rsid w:val="000A68B5"/>
    <w:rsid w:val="000B67B4"/>
    <w:rsid w:val="000C6D4E"/>
    <w:rsid w:val="000D0297"/>
    <w:rsid w:val="000E0087"/>
    <w:rsid w:val="000E03E3"/>
    <w:rsid w:val="000E6235"/>
    <w:rsid w:val="00106FEA"/>
    <w:rsid w:val="00112A4A"/>
    <w:rsid w:val="0011320E"/>
    <w:rsid w:val="00117D2B"/>
    <w:rsid w:val="001209E6"/>
    <w:rsid w:val="00121C93"/>
    <w:rsid w:val="00126C0B"/>
    <w:rsid w:val="00126F5B"/>
    <w:rsid w:val="001279A5"/>
    <w:rsid w:val="00131DA2"/>
    <w:rsid w:val="001548A4"/>
    <w:rsid w:val="00160C5E"/>
    <w:rsid w:val="0016256D"/>
    <w:rsid w:val="00167351"/>
    <w:rsid w:val="00192FF7"/>
    <w:rsid w:val="001A7E70"/>
    <w:rsid w:val="001A7F49"/>
    <w:rsid w:val="001B34BE"/>
    <w:rsid w:val="001C036C"/>
    <w:rsid w:val="001C3646"/>
    <w:rsid w:val="001D27C4"/>
    <w:rsid w:val="001E7E5C"/>
    <w:rsid w:val="001F0154"/>
    <w:rsid w:val="00200E0B"/>
    <w:rsid w:val="00210E2F"/>
    <w:rsid w:val="0021368E"/>
    <w:rsid w:val="00224677"/>
    <w:rsid w:val="00246F43"/>
    <w:rsid w:val="00247F86"/>
    <w:rsid w:val="00252B8C"/>
    <w:rsid w:val="00252D24"/>
    <w:rsid w:val="00263623"/>
    <w:rsid w:val="002728CF"/>
    <w:rsid w:val="00274093"/>
    <w:rsid w:val="00291BB6"/>
    <w:rsid w:val="00295A5D"/>
    <w:rsid w:val="00296C44"/>
    <w:rsid w:val="00296F25"/>
    <w:rsid w:val="002C404A"/>
    <w:rsid w:val="002D0AA4"/>
    <w:rsid w:val="002D26BC"/>
    <w:rsid w:val="002E5A28"/>
    <w:rsid w:val="002F57F9"/>
    <w:rsid w:val="002F7C9B"/>
    <w:rsid w:val="003060B6"/>
    <w:rsid w:val="00306CB2"/>
    <w:rsid w:val="0031143C"/>
    <w:rsid w:val="00312E5F"/>
    <w:rsid w:val="00324CD6"/>
    <w:rsid w:val="00332A2F"/>
    <w:rsid w:val="00340645"/>
    <w:rsid w:val="00362412"/>
    <w:rsid w:val="00367707"/>
    <w:rsid w:val="003730B5"/>
    <w:rsid w:val="00375315"/>
    <w:rsid w:val="00382745"/>
    <w:rsid w:val="00396BFC"/>
    <w:rsid w:val="003A054F"/>
    <w:rsid w:val="003A5129"/>
    <w:rsid w:val="003A5E74"/>
    <w:rsid w:val="003C61D7"/>
    <w:rsid w:val="003D1F78"/>
    <w:rsid w:val="003D54C3"/>
    <w:rsid w:val="003D6AB0"/>
    <w:rsid w:val="003D7159"/>
    <w:rsid w:val="003E5917"/>
    <w:rsid w:val="003F78ED"/>
    <w:rsid w:val="00422455"/>
    <w:rsid w:val="00424E18"/>
    <w:rsid w:val="00442BD8"/>
    <w:rsid w:val="00447E71"/>
    <w:rsid w:val="00461735"/>
    <w:rsid w:val="00467FC2"/>
    <w:rsid w:val="004740A6"/>
    <w:rsid w:val="00474B64"/>
    <w:rsid w:val="00482EB7"/>
    <w:rsid w:val="004A4B5F"/>
    <w:rsid w:val="004A7B0B"/>
    <w:rsid w:val="004B73BD"/>
    <w:rsid w:val="004C1797"/>
    <w:rsid w:val="004C569F"/>
    <w:rsid w:val="004D0F76"/>
    <w:rsid w:val="004D2530"/>
    <w:rsid w:val="004D39F8"/>
    <w:rsid w:val="004E753E"/>
    <w:rsid w:val="004F409C"/>
    <w:rsid w:val="004F4995"/>
    <w:rsid w:val="005111B0"/>
    <w:rsid w:val="00516762"/>
    <w:rsid w:val="005204B2"/>
    <w:rsid w:val="00533F1D"/>
    <w:rsid w:val="00534242"/>
    <w:rsid w:val="00544372"/>
    <w:rsid w:val="00545E24"/>
    <w:rsid w:val="005475C7"/>
    <w:rsid w:val="00550C99"/>
    <w:rsid w:val="005575B4"/>
    <w:rsid w:val="00570D79"/>
    <w:rsid w:val="00572980"/>
    <w:rsid w:val="00574289"/>
    <w:rsid w:val="0057544A"/>
    <w:rsid w:val="005806D6"/>
    <w:rsid w:val="00580B1B"/>
    <w:rsid w:val="00580BA7"/>
    <w:rsid w:val="005831E8"/>
    <w:rsid w:val="00585319"/>
    <w:rsid w:val="00585D1B"/>
    <w:rsid w:val="005A7044"/>
    <w:rsid w:val="005B4EF7"/>
    <w:rsid w:val="005F26F9"/>
    <w:rsid w:val="005F3AC5"/>
    <w:rsid w:val="005F5AD0"/>
    <w:rsid w:val="006074EE"/>
    <w:rsid w:val="00610C46"/>
    <w:rsid w:val="00611DB6"/>
    <w:rsid w:val="00621F88"/>
    <w:rsid w:val="0062335E"/>
    <w:rsid w:val="006311C3"/>
    <w:rsid w:val="00631AA2"/>
    <w:rsid w:val="00656013"/>
    <w:rsid w:val="00660F2B"/>
    <w:rsid w:val="00662AF5"/>
    <w:rsid w:val="00664E4A"/>
    <w:rsid w:val="00666C50"/>
    <w:rsid w:val="0066743A"/>
    <w:rsid w:val="006748E6"/>
    <w:rsid w:val="00680405"/>
    <w:rsid w:val="00681022"/>
    <w:rsid w:val="006A443C"/>
    <w:rsid w:val="006B6089"/>
    <w:rsid w:val="006B6E22"/>
    <w:rsid w:val="006D6D3A"/>
    <w:rsid w:val="006F28BA"/>
    <w:rsid w:val="006F5494"/>
    <w:rsid w:val="007422F6"/>
    <w:rsid w:val="00752432"/>
    <w:rsid w:val="00771C6F"/>
    <w:rsid w:val="00777B1A"/>
    <w:rsid w:val="007A73F5"/>
    <w:rsid w:val="007B4FBF"/>
    <w:rsid w:val="007B6DC8"/>
    <w:rsid w:val="007E0553"/>
    <w:rsid w:val="00810157"/>
    <w:rsid w:val="00817BF6"/>
    <w:rsid w:val="008224C7"/>
    <w:rsid w:val="0083730E"/>
    <w:rsid w:val="00847E45"/>
    <w:rsid w:val="008512E7"/>
    <w:rsid w:val="008558E4"/>
    <w:rsid w:val="00862391"/>
    <w:rsid w:val="00892F88"/>
    <w:rsid w:val="00895627"/>
    <w:rsid w:val="008B2DFA"/>
    <w:rsid w:val="008B6E9E"/>
    <w:rsid w:val="008C0056"/>
    <w:rsid w:val="008D0BCA"/>
    <w:rsid w:val="008F26CA"/>
    <w:rsid w:val="008F2E7E"/>
    <w:rsid w:val="008F4E28"/>
    <w:rsid w:val="0090316A"/>
    <w:rsid w:val="00906DFB"/>
    <w:rsid w:val="00921085"/>
    <w:rsid w:val="009259FD"/>
    <w:rsid w:val="00933C76"/>
    <w:rsid w:val="00956CFE"/>
    <w:rsid w:val="00961AA5"/>
    <w:rsid w:val="00965029"/>
    <w:rsid w:val="0097129C"/>
    <w:rsid w:val="00975F3D"/>
    <w:rsid w:val="00986BB0"/>
    <w:rsid w:val="00993D1A"/>
    <w:rsid w:val="009A05CC"/>
    <w:rsid w:val="009A682B"/>
    <w:rsid w:val="009B764E"/>
    <w:rsid w:val="009C74B4"/>
    <w:rsid w:val="009D0680"/>
    <w:rsid w:val="009F4D0B"/>
    <w:rsid w:val="00A036D5"/>
    <w:rsid w:val="00A23278"/>
    <w:rsid w:val="00A23570"/>
    <w:rsid w:val="00A25148"/>
    <w:rsid w:val="00A3059E"/>
    <w:rsid w:val="00A3291E"/>
    <w:rsid w:val="00A414B1"/>
    <w:rsid w:val="00A45769"/>
    <w:rsid w:val="00A4795D"/>
    <w:rsid w:val="00A545C5"/>
    <w:rsid w:val="00A564A7"/>
    <w:rsid w:val="00A856C2"/>
    <w:rsid w:val="00A85BCF"/>
    <w:rsid w:val="00A93CBA"/>
    <w:rsid w:val="00A9765A"/>
    <w:rsid w:val="00AA3EDE"/>
    <w:rsid w:val="00AA6728"/>
    <w:rsid w:val="00AA7A1E"/>
    <w:rsid w:val="00AB4F9A"/>
    <w:rsid w:val="00AC45DA"/>
    <w:rsid w:val="00AC7FCE"/>
    <w:rsid w:val="00AE5FDA"/>
    <w:rsid w:val="00B25A1C"/>
    <w:rsid w:val="00B34220"/>
    <w:rsid w:val="00B42D33"/>
    <w:rsid w:val="00B463EB"/>
    <w:rsid w:val="00B46883"/>
    <w:rsid w:val="00B603AF"/>
    <w:rsid w:val="00B678EE"/>
    <w:rsid w:val="00B726D9"/>
    <w:rsid w:val="00B946AE"/>
    <w:rsid w:val="00BA2DFB"/>
    <w:rsid w:val="00BA7C57"/>
    <w:rsid w:val="00BB1284"/>
    <w:rsid w:val="00BB1FF7"/>
    <w:rsid w:val="00BB438E"/>
    <w:rsid w:val="00BC11C6"/>
    <w:rsid w:val="00BC4EB4"/>
    <w:rsid w:val="00BC6FE1"/>
    <w:rsid w:val="00BD0AF9"/>
    <w:rsid w:val="00BD111F"/>
    <w:rsid w:val="00BD3114"/>
    <w:rsid w:val="00BE1647"/>
    <w:rsid w:val="00BE6215"/>
    <w:rsid w:val="00C021D3"/>
    <w:rsid w:val="00C1443C"/>
    <w:rsid w:val="00C16938"/>
    <w:rsid w:val="00C16B07"/>
    <w:rsid w:val="00C21F7B"/>
    <w:rsid w:val="00C225DE"/>
    <w:rsid w:val="00C35095"/>
    <w:rsid w:val="00C406BB"/>
    <w:rsid w:val="00C566F0"/>
    <w:rsid w:val="00C61659"/>
    <w:rsid w:val="00C72CDB"/>
    <w:rsid w:val="00C86B2B"/>
    <w:rsid w:val="00C91E3C"/>
    <w:rsid w:val="00C93949"/>
    <w:rsid w:val="00C95836"/>
    <w:rsid w:val="00CB7F45"/>
    <w:rsid w:val="00CC0188"/>
    <w:rsid w:val="00CC2A8D"/>
    <w:rsid w:val="00CC79FE"/>
    <w:rsid w:val="00CD70ED"/>
    <w:rsid w:val="00CE3687"/>
    <w:rsid w:val="00CF0DF3"/>
    <w:rsid w:val="00CF2A21"/>
    <w:rsid w:val="00CF4DC7"/>
    <w:rsid w:val="00D01A67"/>
    <w:rsid w:val="00D12E0C"/>
    <w:rsid w:val="00D2471A"/>
    <w:rsid w:val="00D30FF1"/>
    <w:rsid w:val="00D32458"/>
    <w:rsid w:val="00D35FC6"/>
    <w:rsid w:val="00D37366"/>
    <w:rsid w:val="00D444BD"/>
    <w:rsid w:val="00D44E2E"/>
    <w:rsid w:val="00D522DA"/>
    <w:rsid w:val="00D55A84"/>
    <w:rsid w:val="00D55DEE"/>
    <w:rsid w:val="00D97BB5"/>
    <w:rsid w:val="00DA1FE4"/>
    <w:rsid w:val="00DA6612"/>
    <w:rsid w:val="00DE2A70"/>
    <w:rsid w:val="00DE3805"/>
    <w:rsid w:val="00DF4F01"/>
    <w:rsid w:val="00E007C1"/>
    <w:rsid w:val="00E125CE"/>
    <w:rsid w:val="00E403D4"/>
    <w:rsid w:val="00E41265"/>
    <w:rsid w:val="00E5640B"/>
    <w:rsid w:val="00E61B9C"/>
    <w:rsid w:val="00E7175F"/>
    <w:rsid w:val="00E85754"/>
    <w:rsid w:val="00EA53B8"/>
    <w:rsid w:val="00EA7BD3"/>
    <w:rsid w:val="00EB749E"/>
    <w:rsid w:val="00EB7E3F"/>
    <w:rsid w:val="00EC3A4D"/>
    <w:rsid w:val="00EC66C4"/>
    <w:rsid w:val="00ED61AC"/>
    <w:rsid w:val="00EE31AF"/>
    <w:rsid w:val="00EE48EE"/>
    <w:rsid w:val="00EE5738"/>
    <w:rsid w:val="00EF0499"/>
    <w:rsid w:val="00EF59D2"/>
    <w:rsid w:val="00EF7E8B"/>
    <w:rsid w:val="00F00A2F"/>
    <w:rsid w:val="00F06B60"/>
    <w:rsid w:val="00F2093C"/>
    <w:rsid w:val="00F21BDE"/>
    <w:rsid w:val="00F2300B"/>
    <w:rsid w:val="00F3086F"/>
    <w:rsid w:val="00F33736"/>
    <w:rsid w:val="00F452E0"/>
    <w:rsid w:val="00F54918"/>
    <w:rsid w:val="00F559F3"/>
    <w:rsid w:val="00F56ED3"/>
    <w:rsid w:val="00F6043C"/>
    <w:rsid w:val="00F60E35"/>
    <w:rsid w:val="00F62935"/>
    <w:rsid w:val="00F712E7"/>
    <w:rsid w:val="00F765F2"/>
    <w:rsid w:val="00F9497E"/>
    <w:rsid w:val="00FA66FB"/>
    <w:rsid w:val="00FB4887"/>
    <w:rsid w:val="00FD036B"/>
    <w:rsid w:val="00FD073B"/>
    <w:rsid w:val="00FE0A88"/>
    <w:rsid w:val="00FE6C6E"/>
    <w:rsid w:val="58BD45C9"/>
    <w:rsid w:val="713163C6"/>
    <w:rsid w:val="7E4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F0F9"/>
  <w15:docId w15:val="{AE28D4E7-C99B-4415-839C-46DE5C43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立杰 刘</cp:lastModifiedBy>
  <cp:revision>8</cp:revision>
  <dcterms:created xsi:type="dcterms:W3CDTF">2021-10-02T06:47:00Z</dcterms:created>
  <dcterms:modified xsi:type="dcterms:W3CDTF">2025-11-20T07:53:00Z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6E9C3C79D70141D3BAC19041A2FACAF6</vt:lpwstr>
  </property>
</Properties>
</file>