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B4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 w14:paraId="38ABF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“良师益友—我最喜爱的导师”报名推荐表</w:t>
      </w:r>
    </w:p>
    <w:p w14:paraId="59337AE9"/>
    <w:tbl>
      <w:tblPr>
        <w:tblStyle w:val="5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668"/>
      </w:tblGrid>
      <w:tr w14:paraId="778A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420" w:type="dxa"/>
            <w:vAlign w:val="center"/>
          </w:tcPr>
          <w:p w14:paraId="404E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1420" w:type="dxa"/>
            <w:vAlign w:val="center"/>
          </w:tcPr>
          <w:p w14:paraId="59F46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6EE5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20" w:type="dxa"/>
            <w:vAlign w:val="center"/>
          </w:tcPr>
          <w:p w14:paraId="42462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0C4C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668" w:type="dxa"/>
            <w:vAlign w:val="center"/>
          </w:tcPr>
          <w:p w14:paraId="70D5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E2C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vAlign w:val="center"/>
          </w:tcPr>
          <w:p w14:paraId="3B6B3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0" w:type="dxa"/>
            <w:vAlign w:val="center"/>
          </w:tcPr>
          <w:p w14:paraId="31AD4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02146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0" w:type="dxa"/>
            <w:vAlign w:val="center"/>
          </w:tcPr>
          <w:p w14:paraId="28FB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341E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68" w:type="dxa"/>
            <w:vAlign w:val="center"/>
          </w:tcPr>
          <w:p w14:paraId="6493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4EE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287DE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担任导师</w:t>
            </w:r>
          </w:p>
          <w:p w14:paraId="6346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年限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77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855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指导研究生</w:t>
            </w:r>
          </w:p>
          <w:p w14:paraId="58A6A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总数</w:t>
            </w:r>
          </w:p>
        </w:tc>
        <w:tc>
          <w:tcPr>
            <w:tcW w:w="1420" w:type="dxa"/>
            <w:vAlign w:val="center"/>
          </w:tcPr>
          <w:p w14:paraId="1079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6863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68" w:type="dxa"/>
            <w:vAlign w:val="center"/>
          </w:tcPr>
          <w:p w14:paraId="7575E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7AA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vAlign w:val="center"/>
          </w:tcPr>
          <w:p w14:paraId="3A2EB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7349" w:type="dxa"/>
            <w:gridSpan w:val="5"/>
            <w:vAlign w:val="center"/>
          </w:tcPr>
          <w:p w14:paraId="58179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508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vAlign w:val="center"/>
          </w:tcPr>
          <w:p w14:paraId="72A2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推荐人</w:t>
            </w:r>
          </w:p>
        </w:tc>
        <w:tc>
          <w:tcPr>
            <w:tcW w:w="7349" w:type="dxa"/>
            <w:gridSpan w:val="5"/>
            <w:vAlign w:val="center"/>
          </w:tcPr>
          <w:p w14:paraId="45FFE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9E3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vAlign w:val="center"/>
          </w:tcPr>
          <w:p w14:paraId="11E5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主要推荐人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60" w:type="dxa"/>
            <w:gridSpan w:val="3"/>
            <w:vAlign w:val="center"/>
          </w:tcPr>
          <w:p w14:paraId="6F33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13D1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是否为该导师研究生</w:t>
            </w:r>
          </w:p>
        </w:tc>
        <w:tc>
          <w:tcPr>
            <w:tcW w:w="1668" w:type="dxa"/>
            <w:vAlign w:val="center"/>
          </w:tcPr>
          <w:p w14:paraId="168B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F85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9" w:hRule="atLeast"/>
          <w:jc w:val="center"/>
        </w:trPr>
        <w:tc>
          <w:tcPr>
            <w:tcW w:w="1420" w:type="dxa"/>
            <w:vAlign w:val="center"/>
          </w:tcPr>
          <w:p w14:paraId="391E5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导</w:t>
            </w:r>
          </w:p>
          <w:p w14:paraId="1119A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师</w:t>
            </w:r>
          </w:p>
          <w:p w14:paraId="00BE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37CE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介</w:t>
            </w:r>
          </w:p>
        </w:tc>
        <w:tc>
          <w:tcPr>
            <w:tcW w:w="7349" w:type="dxa"/>
            <w:gridSpan w:val="5"/>
            <w:vAlign w:val="top"/>
          </w:tcPr>
          <w:p w14:paraId="709D4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</w:rPr>
              <w:t>（导师的其他自然信息，包括所取得的学术成果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重要事迹、指导研究生情况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字数控制在1</w:t>
            </w:r>
            <w:r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0字以内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，将用于候选人事迹宣传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</w:rPr>
              <w:t>）</w:t>
            </w:r>
          </w:p>
          <w:p w14:paraId="1BBE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D9F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377FD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对</w:t>
            </w:r>
          </w:p>
          <w:p w14:paraId="58F16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导</w:t>
            </w:r>
          </w:p>
          <w:p w14:paraId="116B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师</w:t>
            </w:r>
          </w:p>
          <w:p w14:paraId="68723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的</w:t>
            </w:r>
          </w:p>
          <w:p w14:paraId="33617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评</w:t>
            </w:r>
          </w:p>
          <w:p w14:paraId="5D042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价</w:t>
            </w:r>
          </w:p>
        </w:tc>
        <w:tc>
          <w:tcPr>
            <w:tcW w:w="7349" w:type="dxa"/>
            <w:gridSpan w:val="5"/>
            <w:shd w:val="clear" w:color="auto" w:fill="auto"/>
            <w:vAlign w:val="top"/>
          </w:tcPr>
          <w:p w14:paraId="0520B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</w:rPr>
              <w:t>（同学们对导师的评价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一句话即可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</w:rPr>
              <w:t>）</w:t>
            </w:r>
          </w:p>
          <w:p w14:paraId="69C2E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86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4" w:hRule="atLeast"/>
          <w:jc w:val="center"/>
        </w:trPr>
        <w:tc>
          <w:tcPr>
            <w:tcW w:w="1420" w:type="dxa"/>
            <w:vAlign w:val="center"/>
          </w:tcPr>
          <w:p w14:paraId="107B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</w:t>
            </w:r>
          </w:p>
          <w:p w14:paraId="6E964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美</w:t>
            </w:r>
          </w:p>
          <w:p w14:paraId="7686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导</w:t>
            </w:r>
          </w:p>
          <w:p w14:paraId="34D8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18EA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故</w:t>
            </w:r>
          </w:p>
          <w:p w14:paraId="131F3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事</w:t>
            </w:r>
          </w:p>
        </w:tc>
        <w:tc>
          <w:tcPr>
            <w:tcW w:w="7349" w:type="dxa"/>
            <w:gridSpan w:val="5"/>
            <w:vAlign w:val="top"/>
          </w:tcPr>
          <w:p w14:paraId="01A7FCBF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导师在思政教育、学术规范、创新训练</w:t>
            </w:r>
            <w:r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、生涯发展、人文关怀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等方面的</w:t>
            </w:r>
            <w:r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一个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导学互动故事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500以内，附</w:t>
            </w:r>
            <w:r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两张导学合影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，重点内容</w:t>
            </w:r>
            <w:r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标红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</w:rPr>
              <w:t>）</w:t>
            </w:r>
          </w:p>
          <w:p w14:paraId="48277D7A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1A3A164B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u w:val="single"/>
                <w:lang w:val="en-US" w:eastAsia="zh-CN"/>
              </w:rPr>
              <w:t>标题</w:t>
            </w:r>
            <w:r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：</w:t>
            </w:r>
          </w:p>
          <w:p w14:paraId="5E0464F2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64D9DD5F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u w:val="single"/>
                <w:lang w:val="en-US" w:eastAsia="zh-CN"/>
              </w:rPr>
              <w:t>正文</w:t>
            </w:r>
            <w:r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：</w:t>
            </w:r>
          </w:p>
          <w:p w14:paraId="09195A47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5F83E5BF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0EF1B96D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4CA61651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4D89054E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7FC6D47E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0479C091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384750C3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3B629B48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6B3F68F7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037FB107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3E747402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5441432B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0B1FD359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278DA408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2554313C">
            <w:pPr>
              <w:jc w:val="both"/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7990E621"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u w:val="single"/>
                <w:lang w:val="en-US" w:eastAsia="zh-CN"/>
              </w:rPr>
              <w:t>导学合影（2张）</w:t>
            </w:r>
            <w:r>
              <w:rPr>
                <w:rFonts w:hint="eastAsia" w:asciiTheme="minorEastAsia" w:hAnsi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：</w:t>
            </w:r>
          </w:p>
        </w:tc>
      </w:tr>
      <w:tr w14:paraId="7F86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1420" w:type="dxa"/>
            <w:vAlign w:val="center"/>
          </w:tcPr>
          <w:p w14:paraId="5725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5466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  <w:p w14:paraId="34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 w14:paraId="523D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349" w:type="dxa"/>
            <w:gridSpan w:val="5"/>
            <w:vAlign w:val="bottom"/>
          </w:tcPr>
          <w:p w14:paraId="6E31FE0D">
            <w:pPr>
              <w:wordWrap w:val="0"/>
              <w:adjustRightInd w:val="0"/>
              <w:snapToGrid w:val="0"/>
              <w:spacing w:line="360" w:lineRule="auto"/>
              <w:ind w:right="241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 xml:space="preserve">签字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 xml:space="preserve">   （学院党委公章）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1884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4750A383"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（</w:t>
      </w:r>
      <w:r>
        <w:rPr>
          <w:rFonts w:hint="eastAsia" w:asciiTheme="minorEastAsia" w:hAnsiTheme="minorEastAsia" w:cstheme="minorEastAsia"/>
          <w:lang w:val="en-US" w:eastAsia="zh-CN"/>
        </w:rPr>
        <w:t>推荐表请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双面打印</w:t>
      </w:r>
      <w:r>
        <w:rPr>
          <w:rFonts w:hint="eastAsia" w:asciiTheme="minorEastAsia" w:hAnsiTheme="minorEastAsia" w:eastAsiaTheme="minorEastAsia" w:cstheme="minorEastAsia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58A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2600325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0A944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75pt;margin-top:-3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foWbt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50A944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TRlOThjMzdlYmM3NzgwNTlmYjRmNjA4ODM0ZjkifQ=="/>
    <w:docVar w:name="KSO_WPS_MARK_KEY" w:val="61a6a20a-828d-4a18-ad18-b3bae7fa5a1e"/>
  </w:docVars>
  <w:rsids>
    <w:rsidRoot w:val="39B6388B"/>
    <w:rsid w:val="117D411C"/>
    <w:rsid w:val="128D521B"/>
    <w:rsid w:val="195402E2"/>
    <w:rsid w:val="1D5A03F0"/>
    <w:rsid w:val="1DEE1E48"/>
    <w:rsid w:val="1FBE07C2"/>
    <w:rsid w:val="205378EA"/>
    <w:rsid w:val="22A24D7B"/>
    <w:rsid w:val="24EC2B67"/>
    <w:rsid w:val="268F4733"/>
    <w:rsid w:val="276823AB"/>
    <w:rsid w:val="2D23435A"/>
    <w:rsid w:val="2EB743C1"/>
    <w:rsid w:val="39B6388B"/>
    <w:rsid w:val="3C4D619D"/>
    <w:rsid w:val="3D47564F"/>
    <w:rsid w:val="45D10312"/>
    <w:rsid w:val="4A8136EB"/>
    <w:rsid w:val="4B452A89"/>
    <w:rsid w:val="4EA01857"/>
    <w:rsid w:val="4F710AFD"/>
    <w:rsid w:val="5F5C70D4"/>
    <w:rsid w:val="5FEA2932"/>
    <w:rsid w:val="6574792D"/>
    <w:rsid w:val="66CB74B4"/>
    <w:rsid w:val="6C841A18"/>
    <w:rsid w:val="6F0C284E"/>
    <w:rsid w:val="73012015"/>
    <w:rsid w:val="77632786"/>
    <w:rsid w:val="7D314C0C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282</Characters>
  <Lines>0</Lines>
  <Paragraphs>0</Paragraphs>
  <TotalTime>1</TotalTime>
  <ScaleCrop>false</ScaleCrop>
  <LinksUpToDate>false</LinksUpToDate>
  <CharactersWithSpaces>341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2022-12-29T00:57:00Z</dcterms:created>
  <dc:creator>范伟</dc:creator>
  <cp:lastModifiedBy>研工部</cp:lastModifiedBy>
  <dcterms:modified xsi:type="dcterms:W3CDTF">2025-02-27T00:57:51Z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65673DE26B8F45B8945701EFF131FB36</vt:lpwstr>
  </property>
  <property fmtid="{D5CDD505-2E9C-101B-9397-08002B2CF9AE}" pid="4" name="KSOTemplateDocerSaveRecord">
    <vt:lpwstr>eyJoZGlkIjoiZGIzMTRlOThjMzdlYmM3NzgwNTlmYjRmNjA4ODM0ZjkiLCJ1c2VySWQiOiIyODYyMDgwMDQifQ==</vt:lpwstr>
  </property>
</Properties>
</file>