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40ED0">
      <w:pPr>
        <w:shd w:val="clear" w:color="auto" w:fill="FFFFFF"/>
        <w:snapToGrid w:val="0"/>
        <w:jc w:val="center"/>
        <w:rPr>
          <w:rFonts w:ascii="仿宋_GB2312" w:hAnsi="宋体" w:eastAsia="仿宋_GB2312"/>
          <w:sz w:val="28"/>
          <w:szCs w:val="28"/>
        </w:rPr>
      </w:pPr>
    </w:p>
    <w:p w14:paraId="28D6DA63">
      <w:pPr>
        <w:shd w:val="clear" w:color="auto" w:fill="FFFFFF"/>
        <w:snapToGrid w:val="0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XX学院20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26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秋季</w:t>
      </w:r>
      <w:r>
        <w:rPr>
          <w:rFonts w:hint="eastAsia" w:ascii="仿宋_GB2312" w:hAnsi="宋体" w:eastAsia="仿宋_GB2312"/>
          <w:sz w:val="28"/>
          <w:szCs w:val="28"/>
        </w:rPr>
        <w:t>研究生中期评定结果汇总表</w:t>
      </w:r>
    </w:p>
    <w:p w14:paraId="68EA54DF">
      <w:pPr>
        <w:shd w:val="clear" w:color="auto" w:fill="FFFFFF"/>
        <w:snapToGrid w:val="0"/>
        <w:jc w:val="center"/>
        <w:rPr>
          <w:rFonts w:ascii="仿宋_GB2312" w:hAnsi="宋体" w:eastAsia="仿宋_GB2312"/>
          <w:sz w:val="28"/>
          <w:szCs w:val="28"/>
        </w:rPr>
      </w:pPr>
    </w:p>
    <w:p w14:paraId="39CC2D49">
      <w:pPr>
        <w:shd w:val="clear" w:color="auto" w:fill="FFFFFF"/>
        <w:snapToGrid w:val="0"/>
        <w:rPr>
          <w:rFonts w:ascii="仿宋_GB2312" w:hAnsi="宋体" w:eastAsia="仿宋_GB2312"/>
        </w:rPr>
      </w:pPr>
      <w:r>
        <w:rPr>
          <w:rFonts w:hint="eastAsia" w:hAnsi="宋体"/>
        </w:rPr>
        <w:t xml:space="preserve">  </w:t>
      </w:r>
      <w:r>
        <w:rPr>
          <w:rFonts w:hint="eastAsia" w:ascii="仿宋_GB2312" w:hAnsi="宋体" w:eastAsia="仿宋_GB2312"/>
        </w:rPr>
        <w:t xml:space="preserve"> 单位（盖章）                                      年     月      日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440"/>
        <w:gridCol w:w="2160"/>
        <w:gridCol w:w="1980"/>
        <w:gridCol w:w="1800"/>
      </w:tblGrid>
      <w:tr w14:paraId="74CCE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7F8E5453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序号</w:t>
            </w:r>
          </w:p>
        </w:tc>
        <w:tc>
          <w:tcPr>
            <w:tcW w:w="1440" w:type="dxa"/>
            <w:vAlign w:val="center"/>
          </w:tcPr>
          <w:p w14:paraId="38F7DB1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2160" w:type="dxa"/>
            <w:vAlign w:val="center"/>
          </w:tcPr>
          <w:p w14:paraId="328FDC4F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学号</w:t>
            </w:r>
          </w:p>
        </w:tc>
        <w:tc>
          <w:tcPr>
            <w:tcW w:w="1980" w:type="dxa"/>
            <w:vAlign w:val="center"/>
          </w:tcPr>
          <w:p w14:paraId="2F7703C9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评定结果</w:t>
            </w:r>
          </w:p>
        </w:tc>
        <w:tc>
          <w:tcPr>
            <w:tcW w:w="1800" w:type="dxa"/>
            <w:vAlign w:val="center"/>
          </w:tcPr>
          <w:p w14:paraId="1493B730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备注</w:t>
            </w:r>
          </w:p>
        </w:tc>
      </w:tr>
      <w:tr w14:paraId="1684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6E287384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14:paraId="11BE6C69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70A12AE9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0285CDF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67CFD617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3D94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5691B324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14:paraId="6CDE7C40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21EE7C0A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7A794695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14F667D0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60EA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33073A08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3</w:t>
            </w:r>
          </w:p>
        </w:tc>
        <w:tc>
          <w:tcPr>
            <w:tcW w:w="1440" w:type="dxa"/>
            <w:vAlign w:val="center"/>
          </w:tcPr>
          <w:p w14:paraId="21B2DB38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45A59DD1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D3898E7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1547D06B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16B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1577198F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14:paraId="3C939B02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30CE947B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1465EC0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00" w:type="dxa"/>
            <w:vAlign w:val="center"/>
          </w:tcPr>
          <w:p w14:paraId="33EB14B1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B56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45DCDE89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6AC63913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4362FF17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2BD189D5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26282E35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413F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7D170CA0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7D2FCACE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4ADC4672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CD2E341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3515DD34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3366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16F0B7D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3BA290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504018A5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3130022F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8F717E6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51AF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3CEEC4B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6A173E61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74179C5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2E6B9A6B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686FD4EF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A412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2A5126B3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3BF7D92F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7D08371C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252A2FC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060DD346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619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1941C40E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36AD029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773715AA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1FE98DE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7C25640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4C87B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53A42782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1BA71B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46B3157E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2B136F7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3438EDCD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6492D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32A32182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6F306C3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1848D32F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F87D1EC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673AE77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3542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75B88CCC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6FECD7F5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708DC49C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CCD88F5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6466CE6B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4FDF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72B968A1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6F21A38A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3B29A5EA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F4B0629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03CE38CF">
            <w:pPr>
              <w:snapToGrid w:val="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 w14:paraId="2CA22E31">
      <w:pPr>
        <w:shd w:val="clear" w:color="auto" w:fill="FFFFFF"/>
        <w:snapToGrid w:val="0"/>
      </w:pPr>
    </w:p>
    <w:p w14:paraId="35A66C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4MTBjNDJiZGI4ODBjNGU5OTAxYzM1MmM3ZDYyOTQifQ=="/>
  </w:docVars>
  <w:rsids>
    <w:rsidRoot w:val="00825A96"/>
    <w:rsid w:val="00653B07"/>
    <w:rsid w:val="00825A96"/>
    <w:rsid w:val="00A81C45"/>
    <w:rsid w:val="00AB42F5"/>
    <w:rsid w:val="00BA397B"/>
    <w:rsid w:val="00C75274"/>
    <w:rsid w:val="00D209C5"/>
    <w:rsid w:val="00EB0F7A"/>
    <w:rsid w:val="0D7829A5"/>
    <w:rsid w:val="19D33F9E"/>
    <w:rsid w:val="2B5A7EBE"/>
    <w:rsid w:val="6B7A6993"/>
    <w:rsid w:val="78DA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48</Characters>
  <Lines>1</Lines>
  <Paragraphs>1</Paragraphs>
  <TotalTime>4</TotalTime>
  <ScaleCrop>false</ScaleCrop>
  <LinksUpToDate>false</LinksUpToDate>
  <CharactersWithSpaces>100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2017-11-08T02:38:00Z</dcterms:created>
  <dc:creator>丁岚</dc:creator>
  <cp:lastModifiedBy>徐艳惠</cp:lastModifiedBy>
  <dcterms:modified xsi:type="dcterms:W3CDTF">2026-10-21T07:53:08Z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9E7D92D86C724F7F8C913BBF2A449280</vt:lpwstr>
  </property>
  <property fmtid="{D5CDD505-2E9C-101B-9397-08002B2CF9AE}" pid="4" name="KSOTemplateDocerSaveRecord">
    <vt:lpwstr>eyJoZGlkIjoiY2QyZTU4Y2QxNDZkZTIwMDgxNWMyMTkyOTAwNTcxOTIiLCJ1c2VySWQiOiIxNjgyMzA4NjYzIn0=</vt:lpwstr>
  </property>
</Properties>
</file>