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75C7" w:rsidRPr="00D975C7" w:rsidRDefault="00D975C7" w:rsidP="00D975C7">
      <w:pPr>
        <w:pStyle w:val="Bodytext40"/>
        <w:spacing w:after="220"/>
        <w:rPr>
          <w:rFonts w:eastAsia="PMingLiU"/>
          <w:sz w:val="24"/>
        </w:rPr>
      </w:pPr>
      <w:bookmarkStart w:id="0" w:name="_GoBack"/>
      <w:bookmarkEnd w:id="0"/>
      <w:r w:rsidRPr="00D975C7">
        <w:rPr>
          <w:rFonts w:eastAsiaTheme="minorEastAsia" w:hint="eastAsia"/>
          <w:sz w:val="24"/>
          <w:lang w:eastAsia="zh-CN"/>
        </w:rPr>
        <w:t>附件</w:t>
      </w:r>
      <w:r w:rsidRPr="00D975C7">
        <w:rPr>
          <w:rFonts w:eastAsiaTheme="minorEastAsia"/>
          <w:sz w:val="24"/>
          <w:lang w:eastAsia="zh-CN"/>
        </w:rPr>
        <w:t>2：</w:t>
      </w:r>
    </w:p>
    <w:p w:rsidR="00C900DA" w:rsidRDefault="00C80354">
      <w:pPr>
        <w:pStyle w:val="Bodytext40"/>
        <w:spacing w:after="220"/>
        <w:jc w:val="center"/>
      </w:pPr>
      <w:r>
        <w:t>推荐专家信息表</w:t>
      </w:r>
    </w:p>
    <w:tbl>
      <w:tblPr>
        <w:tblW w:w="111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0"/>
        <w:gridCol w:w="2070"/>
        <w:gridCol w:w="1868"/>
        <w:gridCol w:w="1966"/>
        <w:gridCol w:w="2272"/>
      </w:tblGrid>
      <w:tr w:rsidR="00C900DA" w:rsidTr="00137CAB">
        <w:trPr>
          <w:trHeight w:hRule="exact" w:val="410"/>
          <w:jc w:val="center"/>
        </w:trPr>
        <w:tc>
          <w:tcPr>
            <w:tcW w:w="11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个人信息</w:t>
            </w:r>
          </w:p>
        </w:tc>
      </w:tr>
      <w:tr w:rsidR="00C900DA" w:rsidTr="00137CAB">
        <w:trPr>
          <w:trHeight w:hRule="exact" w:val="42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137CAB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推荐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rFonts w:hint="eastAsia"/>
                <w:sz w:val="20"/>
                <w:szCs w:val="20"/>
                <w:lang w:eastAsia="zh-CN"/>
              </w:rPr>
              <w:t>工作</w:t>
            </w:r>
            <w:r>
              <w:rPr>
                <w:sz w:val="20"/>
                <w:szCs w:val="20"/>
                <w:lang w:eastAsia="zh-CN"/>
              </w:rPr>
              <w:t>单位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专家类型*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专家姓名*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  <w:r>
              <w:rPr>
                <w:sz w:val="20"/>
                <w:szCs w:val="20"/>
                <w:lang w:val="en-US" w:eastAsia="en-US" w:bidi="en-US"/>
              </w:rPr>
              <w:t>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Default="00C80354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出生日期*</w:t>
            </w:r>
          </w:p>
        </w:tc>
      </w:tr>
      <w:tr w:rsidR="00C900DA" w:rsidTr="00137CAB">
        <w:trPr>
          <w:trHeight w:hRule="exact" w:val="504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137CAB" w:rsidRDefault="00137CAB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南京</w:t>
            </w:r>
            <w:r>
              <w:rPr>
                <w:sz w:val="20"/>
                <w:szCs w:val="20"/>
                <w:lang w:eastAsia="zh-CN"/>
              </w:rPr>
              <w:t>航空航天大学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137CAB" w:rsidRDefault="00137CAB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37CAB">
              <w:rPr>
                <w:rFonts w:hint="eastAsia"/>
                <w:sz w:val="20"/>
                <w:szCs w:val="20"/>
              </w:rPr>
              <w:t>学术型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137CAB" w:rsidRDefault="00C900DA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137CAB" w:rsidRDefault="00C900DA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Pr="00137CAB" w:rsidRDefault="00C900DA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17424" w:rsidTr="00E12491">
        <w:trPr>
          <w:trHeight w:hRule="exact" w:val="504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424" w:rsidRDefault="00817424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身份证号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424" w:rsidRPr="00137CAB" w:rsidRDefault="00817424" w:rsidP="00137CAB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900DA" w:rsidTr="00137CAB">
        <w:trPr>
          <w:trHeight w:hRule="exact" w:val="410"/>
          <w:jc w:val="center"/>
        </w:trPr>
        <w:tc>
          <w:tcPr>
            <w:tcW w:w="11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联系信息</w:t>
            </w:r>
          </w:p>
        </w:tc>
      </w:tr>
      <w:tr w:rsidR="00C900DA" w:rsidTr="00137CAB">
        <w:trPr>
          <w:trHeight w:hRule="exact" w:val="389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</w:t>
            </w:r>
            <w:r>
              <w:rPr>
                <w:sz w:val="20"/>
                <w:szCs w:val="20"/>
                <w:lang w:val="en-US" w:eastAsia="en-US" w:bidi="en-US"/>
              </w:rPr>
              <w:t>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住宅电话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办公电话*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办公传真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电子邮箱*</w:t>
            </w:r>
          </w:p>
        </w:tc>
      </w:tr>
      <w:tr w:rsidR="00C900DA" w:rsidTr="00817424">
        <w:trPr>
          <w:trHeight w:hRule="exact" w:val="504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900DA" w:rsidTr="00137CAB">
        <w:trPr>
          <w:trHeight w:hRule="exact" w:val="428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所在院系/部门</w:t>
            </w:r>
            <w:r>
              <w:rPr>
                <w:sz w:val="20"/>
                <w:szCs w:val="20"/>
                <w:lang w:val="en-US" w:eastAsia="en-US" w:bidi="en-US"/>
              </w:rPr>
              <w:t>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邮编*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通讯地址*</w:t>
            </w:r>
          </w:p>
        </w:tc>
      </w:tr>
      <w:tr w:rsidR="00C900DA" w:rsidTr="00817424">
        <w:trPr>
          <w:trHeight w:hRule="exact" w:val="50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900DA" w:rsidTr="00137CAB">
        <w:trPr>
          <w:trHeight w:hRule="exact" w:val="385"/>
          <w:jc w:val="center"/>
        </w:trPr>
        <w:tc>
          <w:tcPr>
            <w:tcW w:w="11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专业情况</w:t>
            </w:r>
          </w:p>
        </w:tc>
      </w:tr>
      <w:tr w:rsidR="00C900DA" w:rsidTr="00137CAB">
        <w:trPr>
          <w:trHeight w:hRule="exact" w:val="40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学科门类*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第一学科专长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研究方向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第二学科专长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研究方向</w:t>
            </w:r>
          </w:p>
        </w:tc>
      </w:tr>
      <w:tr w:rsidR="00C900DA" w:rsidTr="00817424">
        <w:trPr>
          <w:trHeight w:hRule="exact" w:val="63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900DA" w:rsidTr="00137CAB">
        <w:trPr>
          <w:trHeight w:hRule="exact" w:val="439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专业技术职务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专业技术级别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行政职务*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行政级别*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外语语种（可多选）</w:t>
            </w:r>
            <w:r>
              <w:rPr>
                <w:sz w:val="20"/>
                <w:szCs w:val="20"/>
                <w:lang w:val="en-US" w:eastAsia="en-US" w:bidi="en-US"/>
              </w:rPr>
              <w:t>*</w:t>
            </w:r>
          </w:p>
        </w:tc>
      </w:tr>
      <w:tr w:rsidR="00C900DA" w:rsidTr="00817424">
        <w:trPr>
          <w:trHeight w:hRule="exact" w:val="594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900DA" w:rsidTr="00D93D64">
        <w:trPr>
          <w:trHeight w:hRule="exact" w:val="57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是否可以外语面试</w:t>
            </w:r>
            <w:r>
              <w:rPr>
                <w:sz w:val="20"/>
                <w:szCs w:val="20"/>
                <w:lang w:val="en-US" w:eastAsia="en-US" w:bidi="en-US"/>
              </w:rPr>
              <w:t>*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是否参与过国际学生培养*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3D6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是否博士生导师*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参加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CSC</w:t>
            </w:r>
            <w:r>
              <w:rPr>
                <w:sz w:val="20"/>
                <w:szCs w:val="20"/>
              </w:rPr>
              <w:t>评审次数*</w:t>
            </w:r>
          </w:p>
        </w:tc>
      </w:tr>
      <w:tr w:rsidR="00C900DA" w:rsidTr="00817424">
        <w:trPr>
          <w:trHeight w:hRule="exact" w:val="52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900DA" w:rsidTr="00137CAB">
        <w:trPr>
          <w:trHeight w:hRule="exact" w:val="407"/>
          <w:jc w:val="center"/>
        </w:trPr>
        <w:tc>
          <w:tcPr>
            <w:tcW w:w="11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国外留学经历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0DA" w:rsidRPr="00D975C7" w:rsidTr="00D975C7">
        <w:trPr>
          <w:trHeight w:hRule="exact" w:val="698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留学单位（中文）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在外身份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经费来源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时间 （年月起止）</w:t>
            </w:r>
          </w:p>
        </w:tc>
      </w:tr>
      <w:tr w:rsidR="00C900DA" w:rsidTr="00817424">
        <w:trPr>
          <w:trHeight w:hRule="exact" w:val="623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900DA" w:rsidTr="00137CAB">
        <w:trPr>
          <w:trHeight w:hRule="exact" w:val="403"/>
          <w:jc w:val="center"/>
        </w:trPr>
        <w:tc>
          <w:tcPr>
            <w:tcW w:w="11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国外留学经历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0DA" w:rsidTr="00D975C7">
        <w:trPr>
          <w:trHeight w:hRule="exact" w:val="821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留学单位（中文）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在外身份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经费来源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Default="00C80354">
            <w:pPr>
              <w:pStyle w:val="Other10"/>
              <w:spacing w:line="28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时间 （年月起止）</w:t>
            </w:r>
          </w:p>
        </w:tc>
      </w:tr>
      <w:tr w:rsidR="00C900DA" w:rsidTr="00817424">
        <w:trPr>
          <w:trHeight w:hRule="exact" w:val="83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900DA" w:rsidTr="00137CAB">
        <w:trPr>
          <w:trHeight w:hRule="exact" w:val="446"/>
          <w:jc w:val="center"/>
        </w:trPr>
        <w:tc>
          <w:tcPr>
            <w:tcW w:w="11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0DA" w:rsidRDefault="00C80354">
            <w:pPr>
              <w:pStyle w:val="Other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国外留学经历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0DA" w:rsidTr="00D975C7">
        <w:trPr>
          <w:trHeight w:hRule="exact" w:val="727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国别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留学单位（中文）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在外身份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0DA" w:rsidRDefault="00C80354" w:rsidP="00D9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经费来源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Default="00C80354" w:rsidP="00817424">
            <w:pPr>
              <w:pStyle w:val="Other10"/>
              <w:spacing w:line="284" w:lineRule="exact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时间 （年月起止）</w:t>
            </w:r>
          </w:p>
        </w:tc>
      </w:tr>
      <w:tr w:rsidR="00C900DA" w:rsidTr="00817424">
        <w:trPr>
          <w:trHeight w:hRule="exact" w:val="911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0DA" w:rsidRPr="00817424" w:rsidRDefault="00C900DA" w:rsidP="0081742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C900DA" w:rsidRDefault="00C900DA">
      <w:pPr>
        <w:spacing w:after="139" w:line="1" w:lineRule="exact"/>
      </w:pPr>
    </w:p>
    <w:p w:rsidR="00C900DA" w:rsidRDefault="00C80354">
      <w:pPr>
        <w:pStyle w:val="Bodytext30"/>
      </w:pPr>
      <w:r>
        <w:t>备注：带*字段为必填项</w:t>
      </w:r>
      <w:r>
        <w:rPr>
          <w:rFonts w:hint="eastAsia"/>
          <w:lang w:val="en-US" w:eastAsia="zh-CN"/>
        </w:rPr>
        <w:t>,待</w:t>
      </w:r>
      <w:r>
        <w:t>确定推荐人选</w:t>
      </w:r>
      <w:r>
        <w:rPr>
          <w:rFonts w:hint="eastAsia"/>
          <w:lang w:eastAsia="zh-CN"/>
        </w:rPr>
        <w:t>后，</w:t>
      </w:r>
      <w:r>
        <w:t>须</w:t>
      </w:r>
      <w:r>
        <w:rPr>
          <w:rFonts w:hint="eastAsia"/>
          <w:lang w:eastAsia="zh-CN"/>
        </w:rPr>
        <w:t>按</w:t>
      </w:r>
      <w:r>
        <w:t>要求完成线上推荐人选信息填报。</w:t>
      </w:r>
    </w:p>
    <w:sectPr w:rsidR="00C900DA">
      <w:pgSz w:w="11900" w:h="16840"/>
      <w:pgMar w:top="401" w:right="324" w:bottom="401" w:left="47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988" w:rsidRDefault="00E62988"/>
  </w:endnote>
  <w:endnote w:type="continuationSeparator" w:id="0">
    <w:p w:rsidR="00E62988" w:rsidRDefault="00E62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988" w:rsidRDefault="00E62988"/>
  </w:footnote>
  <w:footnote w:type="continuationSeparator" w:id="0">
    <w:p w:rsidR="00E62988" w:rsidRDefault="00E629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DA"/>
    <w:rsid w:val="00137CAB"/>
    <w:rsid w:val="00817424"/>
    <w:rsid w:val="00C80354"/>
    <w:rsid w:val="00C900DA"/>
    <w:rsid w:val="00D93D64"/>
    <w:rsid w:val="00D975C7"/>
    <w:rsid w:val="00E62988"/>
    <w:rsid w:val="10DF4371"/>
    <w:rsid w:val="3D0C0967"/>
    <w:rsid w:val="45AD37F8"/>
    <w:rsid w:val="621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docId w15:val="{E689E119-CB4F-438B-B831-4150D489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76060"/>
      <w:sz w:val="64"/>
      <w:szCs w:val="64"/>
      <w:u w:val="singl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880"/>
      <w:outlineLvl w:val="0"/>
    </w:pPr>
    <w:rPr>
      <w:rFonts w:ascii="宋体" w:eastAsia="宋体" w:hAnsi="宋体" w:cs="宋体"/>
      <w:color w:val="F76060"/>
      <w:sz w:val="64"/>
      <w:szCs w:val="64"/>
      <w:u w:val="single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sz w:val="30"/>
      <w:szCs w:val="30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qFormat/>
    <w:pPr>
      <w:spacing w:after="540" w:line="295" w:lineRule="auto"/>
      <w:ind w:right="110" w:firstLine="320"/>
    </w:pPr>
    <w:rPr>
      <w:sz w:val="30"/>
      <w:szCs w:val="30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560" w:line="580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7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5">
    <w:name w:val="Body text|5_"/>
    <w:basedOn w:val="a0"/>
    <w:link w:val="Bodytext50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50">
    <w:name w:val="Body text|5"/>
    <w:basedOn w:val="a"/>
    <w:link w:val="Bodytext5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Pr>
      <w:rFonts w:ascii="宋体" w:eastAsia="宋体" w:hAnsi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7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18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styleId="a3">
    <w:name w:val="header"/>
    <w:basedOn w:val="a"/>
    <w:link w:val="Char"/>
    <w:rsid w:val="00137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7CAB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137C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7CAB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</dc:creator>
  <cp:lastModifiedBy>李勇</cp:lastModifiedBy>
  <cp:revision>5</cp:revision>
  <dcterms:created xsi:type="dcterms:W3CDTF">2021-12-16T02:37:00Z</dcterms:created>
  <dcterms:modified xsi:type="dcterms:W3CDTF">2021-12-16T03:46:00Z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AA7B28287DE54D9186BEE5C4AA80AE8D</vt:lpwstr>
  </property>
</Properties>
</file>