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DDD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caps w:val="0"/>
          <w:color w:val="auto"/>
          <w:spacing w:val="0"/>
          <w:kern w:val="0"/>
          <w:sz w:val="36"/>
          <w:szCs w:val="36"/>
          <w:lang w:val="en-US" w:eastAsia="zh-CN" w:bidi="ar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aps w:val="0"/>
          <w:color w:val="auto"/>
          <w:spacing w:val="0"/>
          <w:kern w:val="0"/>
          <w:sz w:val="36"/>
          <w:szCs w:val="36"/>
          <w:lang w:val="en-US" w:eastAsia="zh-CN" w:bidi="ar"/>
        </w:rPr>
        <w:t>附件1：2024年追加研究生国家奖学金名额分配方案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F258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5DE2C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学院</w:t>
            </w:r>
          </w:p>
        </w:tc>
        <w:tc>
          <w:tcPr>
            <w:tcW w:w="2841" w:type="dxa"/>
          </w:tcPr>
          <w:p w14:paraId="116752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博士名额</w:t>
            </w:r>
          </w:p>
        </w:tc>
        <w:tc>
          <w:tcPr>
            <w:tcW w:w="2841" w:type="dxa"/>
          </w:tcPr>
          <w:p w14:paraId="7D103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 w:val="0"/>
                <w:bCs/>
                <w:caps w:val="0"/>
                <w:color w:val="auto"/>
                <w:spacing w:val="0"/>
                <w:kern w:val="0"/>
                <w:sz w:val="32"/>
                <w:szCs w:val="32"/>
                <w:vertAlign w:val="baseline"/>
                <w:lang w:val="en-US" w:eastAsia="zh-CN" w:bidi="ar"/>
              </w:rPr>
              <w:t>硕士名额</w:t>
            </w:r>
          </w:p>
        </w:tc>
      </w:tr>
      <w:tr w14:paraId="5DC83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top"/>
          </w:tcPr>
          <w:p w14:paraId="0914BA2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1院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5800425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30C29E7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17</w:t>
            </w:r>
          </w:p>
        </w:tc>
      </w:tr>
      <w:tr w14:paraId="571C5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top"/>
          </w:tcPr>
          <w:p w14:paraId="34BA349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2院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4F8C02A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3376B08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13</w:t>
            </w:r>
          </w:p>
        </w:tc>
      </w:tr>
      <w:tr w14:paraId="257CA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top"/>
          </w:tcPr>
          <w:p w14:paraId="08DC0EE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3院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356A5CE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6AC6801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19</w:t>
            </w:r>
          </w:p>
        </w:tc>
      </w:tr>
      <w:tr w14:paraId="38573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top"/>
          </w:tcPr>
          <w:p w14:paraId="74AC33C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4院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72A0A3D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373835D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9</w:t>
            </w:r>
          </w:p>
        </w:tc>
      </w:tr>
      <w:tr w14:paraId="02940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top"/>
          </w:tcPr>
          <w:p w14:paraId="23F936B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5院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7386BC5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657322B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19</w:t>
            </w:r>
          </w:p>
        </w:tc>
      </w:tr>
      <w:tr w14:paraId="1C7D6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top"/>
          </w:tcPr>
          <w:p w14:paraId="37C2593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6院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7A0D90D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6FA84D0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11</w:t>
            </w:r>
          </w:p>
        </w:tc>
      </w:tr>
      <w:tr w14:paraId="50EA3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top"/>
          </w:tcPr>
          <w:p w14:paraId="47BDE24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7院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0B49881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5456F2A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8</w:t>
            </w:r>
          </w:p>
        </w:tc>
      </w:tr>
      <w:tr w14:paraId="413B7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top"/>
          </w:tcPr>
          <w:p w14:paraId="14295F9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8院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4FBE711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4D70FE8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</w:tr>
      <w:tr w14:paraId="0F17E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top"/>
          </w:tcPr>
          <w:p w14:paraId="4973C07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9院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3F778E3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50994D0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8</w:t>
            </w:r>
          </w:p>
        </w:tc>
      </w:tr>
      <w:tr w14:paraId="3FEA1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top"/>
          </w:tcPr>
          <w:p w14:paraId="2BACD11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10院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672E843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78DA023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</w:t>
            </w:r>
          </w:p>
        </w:tc>
      </w:tr>
      <w:tr w14:paraId="4539E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top"/>
          </w:tcPr>
          <w:p w14:paraId="5A6808D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11院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3CF5EC3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4D59713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3</w:t>
            </w:r>
          </w:p>
        </w:tc>
      </w:tr>
      <w:tr w14:paraId="39A3A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top"/>
          </w:tcPr>
          <w:p w14:paraId="3D392D2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12院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4C0BB90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4E409A4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</w:tr>
      <w:tr w14:paraId="601BD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top"/>
          </w:tcPr>
          <w:p w14:paraId="7A2B3FA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15院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11F2CBF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7E220E7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7</w:t>
            </w:r>
          </w:p>
        </w:tc>
      </w:tr>
      <w:tr w14:paraId="3C699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top"/>
          </w:tcPr>
          <w:p w14:paraId="3137293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16院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55992B9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45A9E65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13</w:t>
            </w:r>
          </w:p>
        </w:tc>
      </w:tr>
      <w:tr w14:paraId="7952F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top"/>
          </w:tcPr>
          <w:p w14:paraId="758BA83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17院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592C70C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4B9FFCA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</w:tr>
      <w:tr w14:paraId="2A584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top"/>
          </w:tcPr>
          <w:p w14:paraId="3E62777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20院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6D0CD9B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0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6D91AFA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</w:tr>
      <w:tr w14:paraId="081B0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top"/>
          </w:tcPr>
          <w:p w14:paraId="7C3AC2C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21院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0027B98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2841" w:type="dxa"/>
            <w:shd w:val="clear" w:color="auto" w:fill="auto"/>
            <w:vAlign w:val="top"/>
          </w:tcPr>
          <w:p w14:paraId="652A8DA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</w:tr>
      <w:tr w14:paraId="529E6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7A99DB6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22院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B88A73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873842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</w:tr>
      <w:tr w14:paraId="2D5B4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2EDEED3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23院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C76B7F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8FF93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2</w:t>
            </w:r>
          </w:p>
        </w:tc>
      </w:tr>
      <w:tr w14:paraId="5ACB5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shd w:val="clear" w:color="auto" w:fill="auto"/>
            <w:vAlign w:val="top"/>
          </w:tcPr>
          <w:p w14:paraId="199CC15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A45720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56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27586E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140</w:t>
            </w:r>
          </w:p>
        </w:tc>
      </w:tr>
    </w:tbl>
    <w:p w14:paraId="36F55808"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4MTBjNDJiZGI4ODBjNGU5OTAxYzM1MmM3ZDYyOTQifQ=="/>
  </w:docVars>
  <w:rsids>
    <w:rsidRoot w:val="00000000"/>
    <w:rsid w:val="5098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2024-10-30T02:47:39Z</dcterms:created>
  <dc:creator>Administrator</dc:creator>
  <cp:lastModifiedBy>小生姜0430</cp:lastModifiedBy>
  <dcterms:modified xsi:type="dcterms:W3CDTF">2024-10-30T02:48:04Z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8CE19C76C748438499B8DA6A62EC499F_12</vt:lpwstr>
  </property>
</Properties>
</file>