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90FB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291708E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江苏省产业教授申报书</w:t>
      </w:r>
    </w:p>
    <w:p w14:paraId="1BF21909">
      <w:pPr>
        <w:spacing w:line="56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（研究生导师类）</w:t>
      </w:r>
    </w:p>
    <w:p w14:paraId="4D7D833F">
      <w:pPr>
        <w:spacing w:line="56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31B00C5B">
      <w:pPr>
        <w:spacing w:line="560" w:lineRule="exact"/>
        <w:rPr>
          <w:rFonts w:hint="default" w:ascii="Times New Roman" w:hAnsi="Times New Roman" w:cs="Times New Roman"/>
          <w:b/>
          <w:sz w:val="34"/>
          <w:szCs w:val="34"/>
        </w:rPr>
      </w:pPr>
    </w:p>
    <w:p w14:paraId="0DB72668">
      <w:pPr>
        <w:spacing w:line="560" w:lineRule="exact"/>
        <w:rPr>
          <w:rFonts w:hint="default" w:ascii="Times New Roman" w:hAnsi="Times New Roman" w:cs="Times New Roman"/>
          <w:b/>
          <w:sz w:val="34"/>
          <w:szCs w:val="34"/>
        </w:rPr>
      </w:pP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26"/>
        <w:gridCol w:w="5149"/>
      </w:tblGrid>
      <w:tr w14:paraId="3B38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6DB30A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501471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152C4D3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A8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8ABFA8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E6AAD7B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7CF97AFD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118C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C102A5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CC77B8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600BA61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5CF6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B1EEEA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4858F4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b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2AF3236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07F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EBD3A0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00F4FA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76C2CD5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01B1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294C7F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是否为额外增加指标</w:t>
            </w:r>
          </w:p>
          <w:p w14:paraId="5500E993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是     </w:t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>否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798B10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</w:p>
        </w:tc>
        <w:tc>
          <w:tcPr>
            <w:tcW w:w="5149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 w14:paraId="7934C438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如是：</w:t>
            </w:r>
          </w:p>
          <w:p w14:paraId="04B4C680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区域技术转移转化中心</w:t>
            </w:r>
          </w:p>
          <w:p w14:paraId="43D7860D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“双高协同”工作</w:t>
            </w:r>
          </w:p>
          <w:p w14:paraId="77708E31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省卓越工程师学院</w:t>
            </w:r>
          </w:p>
        </w:tc>
      </w:tr>
    </w:tbl>
    <w:p w14:paraId="1E6BDCB7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1F9B6590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2ABF4D9E">
      <w:pPr>
        <w:spacing w:line="560" w:lineRule="exact"/>
        <w:jc w:val="center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cs="Times New Roman"/>
          <w:sz w:val="34"/>
          <w:szCs w:val="34"/>
        </w:rPr>
        <w:t>江苏省产业教授选聘办公室</w:t>
      </w:r>
    </w:p>
    <w:p w14:paraId="3407A2B5">
      <w:pPr>
        <w:spacing w:line="560" w:lineRule="exact"/>
        <w:jc w:val="center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cs="Times New Roman"/>
          <w:sz w:val="34"/>
          <w:szCs w:val="34"/>
        </w:rPr>
        <w:t>2025年7月制</w:t>
      </w:r>
    </w:p>
    <w:p w14:paraId="09F48D46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4"/>
          <w:szCs w:val="34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  <w:r>
        <w:rPr>
          <w:rFonts w:hint="default" w:ascii="Times New Roman" w:hAnsi="Times New Roman" w:cs="Times New Roman"/>
          <w:b/>
          <w:sz w:val="32"/>
          <w:szCs w:val="34"/>
        </w:rPr>
        <w:t>一、个人信息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75"/>
        <w:gridCol w:w="2276"/>
        <w:gridCol w:w="2276"/>
      </w:tblGrid>
      <w:tr w14:paraId="6BAB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7661254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姓名</w:t>
            </w:r>
          </w:p>
        </w:tc>
        <w:tc>
          <w:tcPr>
            <w:tcW w:w="2275" w:type="dxa"/>
            <w:noWrap w:val="0"/>
            <w:vAlign w:val="center"/>
          </w:tcPr>
          <w:p w14:paraId="0F0F41B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9C772F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性别</w:t>
            </w:r>
          </w:p>
        </w:tc>
        <w:tc>
          <w:tcPr>
            <w:tcW w:w="2276" w:type="dxa"/>
            <w:noWrap w:val="0"/>
            <w:vAlign w:val="center"/>
          </w:tcPr>
          <w:p w14:paraId="5D07B0FA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33B5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56A2684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国籍</w:t>
            </w:r>
          </w:p>
        </w:tc>
        <w:tc>
          <w:tcPr>
            <w:tcW w:w="2275" w:type="dxa"/>
            <w:noWrap w:val="0"/>
            <w:vAlign w:val="center"/>
          </w:tcPr>
          <w:p w14:paraId="4EF09CF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5B7D97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民族</w:t>
            </w:r>
          </w:p>
        </w:tc>
        <w:tc>
          <w:tcPr>
            <w:tcW w:w="2276" w:type="dxa"/>
            <w:noWrap w:val="0"/>
            <w:vAlign w:val="center"/>
          </w:tcPr>
          <w:p w14:paraId="2799C6EF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4CD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5A1B994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身份证/护照号码</w:t>
            </w:r>
          </w:p>
        </w:tc>
        <w:tc>
          <w:tcPr>
            <w:tcW w:w="2275" w:type="dxa"/>
            <w:noWrap w:val="0"/>
            <w:vAlign w:val="center"/>
          </w:tcPr>
          <w:p w14:paraId="6EDA469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877149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noWrap w:val="0"/>
            <w:vAlign w:val="center"/>
          </w:tcPr>
          <w:p w14:paraId="5FF18938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0AE8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31AEFC1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1CABF8A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24D9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6092EC5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现任职务</w:t>
            </w:r>
          </w:p>
          <w:p w14:paraId="739FCFA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noWrap w:val="0"/>
            <w:vAlign w:val="center"/>
          </w:tcPr>
          <w:p w14:paraId="11C387F6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FD4AB6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职称</w:t>
            </w:r>
          </w:p>
        </w:tc>
        <w:tc>
          <w:tcPr>
            <w:tcW w:w="2276" w:type="dxa"/>
            <w:noWrap w:val="0"/>
            <w:vAlign w:val="center"/>
          </w:tcPr>
          <w:p w14:paraId="6C7AA28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7692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421B7FA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noWrap w:val="0"/>
            <w:vAlign w:val="center"/>
          </w:tcPr>
          <w:p w14:paraId="14B6B13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BF8A46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noWrap w:val="0"/>
            <w:vAlign w:val="center"/>
          </w:tcPr>
          <w:p w14:paraId="793F2BDC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07B7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2D88E3B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4DB1836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4C0A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7E767A2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学术团体任职情况（限3项）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1695BD6C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21E4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2B42B85D">
            <w:pPr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通讯地址及邮政编码</w:t>
            </w:r>
          </w:p>
          <w:p w14:paraId="3139296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noWrap w:val="0"/>
            <w:vAlign w:val="center"/>
          </w:tcPr>
          <w:p w14:paraId="496A5122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6084CD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手机</w:t>
            </w:r>
          </w:p>
        </w:tc>
        <w:tc>
          <w:tcPr>
            <w:tcW w:w="2276" w:type="dxa"/>
            <w:noWrap w:val="0"/>
            <w:vAlign w:val="center"/>
          </w:tcPr>
          <w:p w14:paraId="361DA777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710B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464C839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noWrap w:val="0"/>
            <w:vAlign w:val="center"/>
          </w:tcPr>
          <w:p w14:paraId="01AB643E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BAD21F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noWrap w:val="0"/>
            <w:vAlign w:val="center"/>
          </w:tcPr>
          <w:p w14:paraId="1A939A4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</w:tbl>
    <w:p w14:paraId="502ACA7E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二、基本情况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050"/>
      </w:tblGrid>
      <w:tr w14:paraId="1801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2877" w:type="dxa"/>
            <w:noWrap w:val="0"/>
            <w:vAlign w:val="center"/>
          </w:tcPr>
          <w:p w14:paraId="0E41DEA0">
            <w:pPr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所在单位是否具有相关科研平台（请在相关方框中打“√”）</w:t>
            </w:r>
          </w:p>
        </w:tc>
        <w:tc>
          <w:tcPr>
            <w:tcW w:w="6050" w:type="dxa"/>
            <w:noWrap w:val="0"/>
            <w:vAlign w:val="center"/>
          </w:tcPr>
          <w:p w14:paraId="33673AD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省研究生工作站</w:t>
            </w:r>
          </w:p>
          <w:p w14:paraId="0643399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省博士后科研工作站</w:t>
            </w:r>
          </w:p>
          <w:p w14:paraId="4FE843C7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省博士后创新实践基地</w:t>
            </w:r>
          </w:p>
          <w:p w14:paraId="79909834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省级及以上工程技术研究中心</w:t>
            </w:r>
          </w:p>
          <w:p w14:paraId="161E76B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省级及以上重点实验室</w:t>
            </w:r>
          </w:p>
          <w:p w14:paraId="6F39775A">
            <w:pPr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 w14:paraId="355D06D8"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23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noWrap w:val="0"/>
            <w:vAlign w:val="center"/>
          </w:tcPr>
          <w:p w14:paraId="68809F3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2. 申报人及所在单位与所聘高校合作基础</w:t>
            </w:r>
          </w:p>
          <w:p w14:paraId="3BBA88A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（合作基础主要包括：申报人或所在单位与所聘高校联合开展项目研究、联合培养研究生、共建研发平台等情况，限800字以内）</w:t>
            </w:r>
          </w:p>
          <w:p w14:paraId="406472A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A6AB8CC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9511E30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05985158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E2FBCD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7200363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638747D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6D54970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B89BF2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E3FD337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741D24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4792AA6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2654155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C4FA8A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2DBE687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6D547CF1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724AA2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9C677C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246B9E5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0726F3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tbl>
            <w:tblPr>
              <w:tblStyle w:val="4"/>
              <w:tblW w:w="88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14:paraId="22D16E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  <w:jc w:val="center"/>
              </w:trPr>
              <w:tc>
                <w:tcPr>
                  <w:tcW w:w="8861" w:type="dxa"/>
                  <w:gridSpan w:val="8"/>
                  <w:noWrap w:val="0"/>
                  <w:vAlign w:val="center"/>
                </w:tcPr>
                <w:p w14:paraId="23E77606">
                  <w:pPr>
                    <w:spacing w:line="560" w:lineRule="exact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1"/>
                    </w:rPr>
                    <w:t>3. 申报人近三年主持或参与的省级及以上科研项目（限填5项）</w:t>
                  </w:r>
                </w:p>
              </w:tc>
            </w:tr>
            <w:tr w14:paraId="5FFDE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2884FE3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54A540FA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1B7FC8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项目性质</w:t>
                  </w:r>
                </w:p>
                <w:p w14:paraId="4F29E5A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450EA80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580E0E6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noWrap w:val="0"/>
                  <w:vAlign w:val="center"/>
                </w:tcPr>
                <w:p w14:paraId="7FA738D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F78E3B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141B89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1D2511D6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44AB64E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FB9A9C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59C16FD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093BCD3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76FC8F7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0167435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02DF72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583E8901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63BA4A8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67D018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695AA8E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0F3DA74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66D9B73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08C919E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0D05D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24E2CDA6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1552EDE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94D73C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0D0F44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3A2B1F8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0163C54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6692CC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35BF4E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4FDBE043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47C0AB2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47345CC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350175F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2B7306F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42F3310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22A17D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6D77FC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483384D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63F075E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0F3594A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416C1A8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44EDF64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2F6420C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0EC8B1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3D17192F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4. 申报人近三年获得省级及以上科研奖励情况（限填5项）</w:t>
            </w:r>
          </w:p>
          <w:tbl>
            <w:tblPr>
              <w:tblStyle w:val="4"/>
              <w:tblW w:w="88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14:paraId="4CACB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6D415F0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2115845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5B2CCAA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247B821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</w:t>
                  </w:r>
                </w:p>
                <w:p w14:paraId="6619FF8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50D33C6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授奖单位</w:t>
                  </w:r>
                </w:p>
                <w:p w14:paraId="52E5E2B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75CC2D86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7B38E4D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3EE17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7A6F530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5BB7BB1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6F327E2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1A7FD21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D1E85D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6A35026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5C39A33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51007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1B346C38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617EB5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6F100DA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58FDCEF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2C4C29F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4398344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1F40D1C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11855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7D7C8A91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7A58F71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ADB884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268A608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7667CE6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355E5C4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75928D4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684E77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27EE546C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0868DCD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3677C7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54AC5C2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865E35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57BB97A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06AB659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A858C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4F1DC99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5A8BFAD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3E6E35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62E85F6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FE1C3F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55AEBFF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555F9CE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15877BEB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5. 申报人近三年获授权发明专利情况（限填5项）</w:t>
            </w:r>
          </w:p>
          <w:tbl>
            <w:tblPr>
              <w:tblStyle w:val="4"/>
              <w:tblW w:w="891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14:paraId="7257F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77E4740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215F535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27A409E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专利</w:t>
                  </w:r>
                </w:p>
                <w:p w14:paraId="1729031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7E5ACCD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0C4F985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授权</w:t>
                  </w:r>
                </w:p>
                <w:p w14:paraId="215E83E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04499EF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56EAF5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0C7CC809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428F5E6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565F220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63ADB07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4AA60374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21F3882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3CD72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78927153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56A6740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5A6E542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14F7A85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38B80EE2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04EBA9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3BD4B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1526532B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5081D7F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305369E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2420593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4C99C6B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453D8EA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D9F0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36B56844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4B715AE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41B1985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711509A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615730A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63E678F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7CDC16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42B9EE14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320B22B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0EF0DA3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3008BFE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04B0979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52BBA124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56ECCB90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6. 申报人近三年代表性著作、论文情况（限填5项）</w:t>
            </w:r>
          </w:p>
          <w:tbl>
            <w:tblPr>
              <w:tblStyle w:val="4"/>
              <w:tblW w:w="89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 w14:paraId="60007E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785697E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E8E685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1A5B78D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出版单位或</w:t>
                  </w:r>
                </w:p>
                <w:p w14:paraId="1E6B9CE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7998CC7F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</w:t>
                  </w:r>
                </w:p>
                <w:p w14:paraId="3F8E739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1F8966E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出版或</w:t>
                  </w:r>
                </w:p>
                <w:p w14:paraId="5E4FAE1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1E412D8C">
                  <w:pPr>
                    <w:widowControl/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他引总次数</w:t>
                  </w:r>
                </w:p>
                <w:p w14:paraId="5801EA2B">
                  <w:pPr>
                    <w:widowControl/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/检索数据库</w:t>
                  </w:r>
                </w:p>
              </w:tc>
            </w:tr>
            <w:tr w14:paraId="2A9DD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2FBE279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746D31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4DADFD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096E556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9DDA9A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0C84DB1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5517C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8F7143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7A03D37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595E6A66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60C1488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00E1A0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41CE19F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7FECA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4518C81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319AEF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0680D36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5BB22A0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0EC391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3C8B839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1A0E83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06EDC6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B9248B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64B1C1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5290022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5956AE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639F6C9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3827CE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48D7A5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71EC54D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089EF18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02F61AC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767C01B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450D368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31A95C7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</w:tbl>
    <w:p w14:paraId="7214690E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</w:p>
    <w:p w14:paraId="07539CF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三、优先支持情况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 w14:paraId="6F1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3019" w:type="dxa"/>
            <w:noWrap w:val="0"/>
            <w:vAlign w:val="center"/>
          </w:tcPr>
          <w:p w14:paraId="11B32DAC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1. 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noWrap w:val="0"/>
            <w:vAlign w:val="center"/>
          </w:tcPr>
          <w:p w14:paraId="3D35DDF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1DD0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3019" w:type="dxa"/>
            <w:noWrap w:val="0"/>
            <w:vAlign w:val="center"/>
          </w:tcPr>
          <w:p w14:paraId="0136B58B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2. 所在单位是否被评为江苏省优秀研究生工作站、江苏省示范博士后科研工作站</w:t>
            </w:r>
          </w:p>
          <w:p w14:paraId="16776213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（请在相关方框中打“√”）</w:t>
            </w:r>
          </w:p>
        </w:tc>
        <w:tc>
          <w:tcPr>
            <w:tcW w:w="5908" w:type="dxa"/>
            <w:noWrap w:val="0"/>
            <w:vAlign w:val="center"/>
          </w:tcPr>
          <w:p w14:paraId="0ABAE5C7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江苏省优秀研究生工作站</w:t>
            </w:r>
          </w:p>
          <w:p w14:paraId="029725A0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5388146B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江苏省示范博士后科研工作站</w:t>
            </w:r>
          </w:p>
        </w:tc>
      </w:tr>
      <w:tr w14:paraId="6DD5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19" w:type="dxa"/>
            <w:noWrap w:val="0"/>
            <w:vAlign w:val="center"/>
          </w:tcPr>
          <w:p w14:paraId="52B70D4D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3. 申报人获得其他奖励情况</w:t>
            </w:r>
          </w:p>
        </w:tc>
        <w:tc>
          <w:tcPr>
            <w:tcW w:w="5908" w:type="dxa"/>
            <w:noWrap w:val="0"/>
            <w:vAlign w:val="center"/>
          </w:tcPr>
          <w:p w14:paraId="750BB0C3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</w:tbl>
    <w:p w14:paraId="54A1D292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四、申报人履职计划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 w14:paraId="573A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noWrap w:val="0"/>
            <w:vAlign w:val="center"/>
          </w:tcPr>
          <w:p w14:paraId="6136393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履职计划主要包括：参与所聘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工作站示范基地等，限800字以内。</w:t>
            </w:r>
          </w:p>
          <w:p w14:paraId="63881CBE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E46724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39F98BE6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5A99068F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72ACBABA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B6E9BA1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4AF6C8D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3C11CD10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8F89AD8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BCB5EB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A7248B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1A911E6C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105926B1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79C5E1D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A5D7B96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9EA9A9D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6B1D1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8B43A1B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五、所在单位推荐意见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3D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center"/>
          </w:tcPr>
          <w:p w14:paraId="056027D6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 w14:paraId="1A238F81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1. 单位政审意见：___________________________________________</w:t>
            </w:r>
          </w:p>
          <w:p w14:paraId="3E29DD3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_______________________________________________________________</w:t>
            </w:r>
          </w:p>
          <w:p w14:paraId="6424A255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2. 我单位支持___________申报江苏省产业教授，支持其参与高校的人才培养、科学研究，支持科技成果在本单位的转化，参与对产业教授的考核工作；</w:t>
            </w:r>
          </w:p>
          <w:p w14:paraId="77DE54E6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3. 我单位将为___________指导研究生提供实习实践平台和条件，创造条件吸纳优秀研究生在本单位就业。</w:t>
            </w:r>
          </w:p>
          <w:p w14:paraId="0BF3875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46117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单位负责人签字（签章）</w:t>
            </w:r>
          </w:p>
          <w:p w14:paraId="180A45AD">
            <w:pPr>
              <w:wordWrap w:val="0"/>
              <w:spacing w:after="120" w:afterLines="50" w:line="560" w:lineRule="exact"/>
              <w:ind w:right="420" w:firstLine="4620" w:firstLineChars="2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单位盖章            </w:t>
            </w:r>
          </w:p>
          <w:p w14:paraId="7B630AE5">
            <w:pPr>
              <w:wordWrap w:val="0"/>
              <w:spacing w:after="120" w:afterLines="50" w:line="560" w:lineRule="exact"/>
              <w:ind w:right="840" w:firstLine="4620" w:firstLineChars="2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    月    日         </w:t>
            </w:r>
          </w:p>
        </w:tc>
      </w:tr>
    </w:tbl>
    <w:p w14:paraId="190C8AE8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六、高校意见（含政审意见）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7F90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143" w:type="dxa"/>
            <w:noWrap w:val="0"/>
            <w:vAlign w:val="center"/>
          </w:tcPr>
          <w:p w14:paraId="44486897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F295CBF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4E198D4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9181056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EB353C5">
            <w:pPr>
              <w:wordWrap w:val="0"/>
              <w:spacing w:line="560" w:lineRule="exact"/>
              <w:ind w:firstLine="2625" w:firstLineChars="125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单位盖章         </w:t>
            </w:r>
          </w:p>
          <w:p w14:paraId="1E21CE6F">
            <w:pPr>
              <w:wordWrap w:val="0"/>
              <w:spacing w:after="120" w:afterLines="50" w:line="560" w:lineRule="exact"/>
              <w:ind w:firstLine="6405" w:firstLineChars="305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    月    日      </w:t>
            </w:r>
          </w:p>
        </w:tc>
      </w:tr>
    </w:tbl>
    <w:p w14:paraId="38935D3D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</w:p>
    <w:p w14:paraId="462D117F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七、附件</w:t>
      </w:r>
    </w:p>
    <w:p w14:paraId="2AF5E804">
      <w:pPr>
        <w:adjustRightInd/>
        <w:snapToGrid/>
        <w:spacing w:before="216" w:beforeLines="90" w:after="216" w:afterLines="90" w:line="560" w:lineRule="exact"/>
        <w:ind w:firstLine="420" w:firstLineChars="200"/>
        <w:rPr>
          <w:rFonts w:hint="default" w:ascii="Times New Roman" w:hAnsi="Times New Roman" w:cs="Times New Roman"/>
          <w:szCs w:val="21"/>
        </w:rPr>
        <w:sectPr>
          <w:pgSz w:w="11906" w:h="16838"/>
          <w:pgMar w:top="1701" w:right="1531" w:bottom="2098" w:left="153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default" w:ascii="Times New Roman" w:hAnsi="Times New Roman" w:cs="Times New Roman"/>
          <w:szCs w:val="21"/>
        </w:rPr>
        <w:t>（请提供申报人学位或专业技术职称、所在单位科研平台，以及申报书所填其他科研奖励内容的佐证材料）</w:t>
      </w:r>
    </w:p>
    <w:p w14:paraId="4A71AB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5894"/>
    <w:rsid w:val="542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2025-08-16T04:30:00Z</dcterms:created>
  <dc:creator>小保罗</dc:creator>
  <cp:lastModifiedBy>小保罗</cp:lastModifiedBy>
  <dcterms:modified xsi:type="dcterms:W3CDTF">2025-08-16T04:37:56Z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530C152D7B724ADA870A5E3ADB94CA80_11</vt:lpwstr>
  </property>
  <property fmtid="{D5CDD505-2E9C-101B-9397-08002B2CF9AE}" pid="4" name="KSOTemplateDocerSaveRecord">
    <vt:lpwstr>eyJoZGlkIjoiMzRlODJhNTZiN2VkZDQ3YjYxNWFjNjc4ZjE1MDkyZjMiLCJ1c2VySWQiOiI2ODYxMjIwMjYifQ==</vt:lpwstr>
  </property>
</Properties>
</file>