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8BFC">
      <w:pPr>
        <w:widowControl/>
        <w:spacing w:line="360" w:lineRule="auto"/>
        <w:jc w:val="center"/>
        <w:rPr>
          <w:rFonts w:hint="default" w:ascii="Times New Roman" w:hAnsi="Times New Roman"/>
          <w:sz w:val="28"/>
          <w:szCs w:val="28"/>
          <w:highlight w:val="none"/>
          <w:u w:val="single"/>
          <w:lang w:val="en-US" w:eastAsia="zh-CN" w:bidi="ar"/>
        </w:rPr>
      </w:pPr>
    </w:p>
    <w:p w14:paraId="1D868B90">
      <w:pPr>
        <w:widowControl/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  <w:highlight w:val="none"/>
          <w:lang w:bidi="ar"/>
        </w:rPr>
      </w:pPr>
      <w:r>
        <w:rPr>
          <w:rFonts w:hint="eastAsia" w:ascii="Times New Roman" w:hAnsi="Times New Roman"/>
          <w:sz w:val="28"/>
          <w:szCs w:val="28"/>
          <w:highlight w:val="none"/>
          <w:lang w:bidi="ar"/>
        </w:rPr>
        <w:t>附件</w:t>
      </w:r>
      <w:r>
        <w:rPr>
          <w:rFonts w:hint="eastAsia" w:ascii="Times New Roman" w:hAnsi="Times New Roman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Times New Roman" w:hAnsi="Times New Roman"/>
          <w:sz w:val="28"/>
          <w:szCs w:val="28"/>
          <w:highlight w:val="none"/>
          <w:lang w:bidi="ar"/>
        </w:rPr>
        <w:t>：</w:t>
      </w:r>
    </w:p>
    <w:p w14:paraId="1ADEAAE6">
      <w:pPr>
        <w:widowControl/>
        <w:spacing w:line="360" w:lineRule="auto"/>
        <w:ind w:firstLine="643" w:firstLineChars="200"/>
        <w:jc w:val="center"/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202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val="en-US" w:eastAsia="zh-CN" w:bidi="ar"/>
        </w:rPr>
        <w:t>6-2027学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年外国留学研究生招生计划和</w:t>
      </w:r>
      <w:r>
        <w:rPr>
          <w:rFonts w:ascii="Times New Roman" w:hAnsi="Times New Roman"/>
          <w:b/>
          <w:bCs/>
          <w:sz w:val="32"/>
          <w:szCs w:val="32"/>
          <w:highlight w:val="none"/>
          <w:lang w:bidi="ar"/>
        </w:rPr>
        <w:t>导师数据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表</w:t>
      </w:r>
    </w:p>
    <w:p w14:paraId="26E99826">
      <w:pPr>
        <w:widowControl/>
        <w:spacing w:line="360" w:lineRule="auto"/>
        <w:ind w:firstLine="562" w:firstLineChars="200"/>
        <w:jc w:val="center"/>
        <w:rPr>
          <w:rFonts w:hint="eastAsia" w:ascii="Times New Roman" w:hAnsi="Times New Roman"/>
          <w:b/>
          <w:bCs/>
          <w:sz w:val="28"/>
          <w:szCs w:val="28"/>
          <w:highlight w:val="none"/>
          <w:lang w:bidi="ar"/>
        </w:rPr>
      </w:pPr>
    </w:p>
    <w:p w14:paraId="40A79101">
      <w:pPr>
        <w:widowControl/>
        <w:spacing w:line="360" w:lineRule="auto"/>
        <w:ind w:firstLine="960" w:firstLineChars="400"/>
        <w:jc w:val="both"/>
        <w:rPr>
          <w:rFonts w:hint="default" w:ascii="Times New Roman" w:hAnsi="Times New Roman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 w:bidi="ar"/>
        </w:rPr>
        <w:t xml:space="preserve">学院名称/盖章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 w:bidi="ar"/>
        </w:rPr>
        <w:t xml:space="preserve">                   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 w:bidi="ar"/>
        </w:rPr>
        <w:t xml:space="preserve">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533"/>
        <w:gridCol w:w="2589"/>
        <w:gridCol w:w="2266"/>
        <w:gridCol w:w="3442"/>
        <w:gridCol w:w="868"/>
      </w:tblGrid>
      <w:tr w14:paraId="0CF2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89" w:type="dxa"/>
            <w:vAlign w:val="center"/>
          </w:tcPr>
          <w:p w14:paraId="46660AB7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533" w:type="dxa"/>
            <w:vAlign w:val="center"/>
          </w:tcPr>
          <w:p w14:paraId="1EF5238B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一级学科名称/专业代码</w:t>
            </w:r>
          </w:p>
        </w:tc>
        <w:tc>
          <w:tcPr>
            <w:tcW w:w="2589" w:type="dxa"/>
            <w:vAlign w:val="center"/>
          </w:tcPr>
          <w:p w14:paraId="218635F2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专业英文名</w:t>
            </w:r>
          </w:p>
        </w:tc>
        <w:tc>
          <w:tcPr>
            <w:tcW w:w="2266" w:type="dxa"/>
            <w:vAlign w:val="center"/>
          </w:tcPr>
          <w:p w14:paraId="7A1FAEA6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2025是否招生</w:t>
            </w:r>
          </w:p>
        </w:tc>
        <w:tc>
          <w:tcPr>
            <w:tcW w:w="3442" w:type="dxa"/>
            <w:vAlign w:val="center"/>
          </w:tcPr>
          <w:p w14:paraId="31546E42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拟招生导师姓名</w:t>
            </w:r>
          </w:p>
        </w:tc>
        <w:tc>
          <w:tcPr>
            <w:tcW w:w="868" w:type="dxa"/>
            <w:vAlign w:val="center"/>
          </w:tcPr>
          <w:p w14:paraId="5B0C8FD3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6A5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restart"/>
            <w:vAlign w:val="center"/>
          </w:tcPr>
          <w:p w14:paraId="7403906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留学硕士</w:t>
            </w:r>
          </w:p>
        </w:tc>
        <w:tc>
          <w:tcPr>
            <w:tcW w:w="2533" w:type="dxa"/>
          </w:tcPr>
          <w:p w14:paraId="2D8E166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080100力学</w:t>
            </w:r>
          </w:p>
        </w:tc>
        <w:tc>
          <w:tcPr>
            <w:tcW w:w="2589" w:type="dxa"/>
          </w:tcPr>
          <w:p w14:paraId="2497CCF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Mechanics</w:t>
            </w:r>
          </w:p>
        </w:tc>
        <w:tc>
          <w:tcPr>
            <w:tcW w:w="2266" w:type="dxa"/>
          </w:tcPr>
          <w:p w14:paraId="4FB81C9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color w:val="FF000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  <w:vMerge w:val="restart"/>
            <w:vAlign w:val="center"/>
          </w:tcPr>
          <w:p w14:paraId="64DDD5F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color w:val="FF000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张三、李四</w:t>
            </w:r>
          </w:p>
        </w:tc>
        <w:tc>
          <w:tcPr>
            <w:tcW w:w="868" w:type="dxa"/>
          </w:tcPr>
          <w:p w14:paraId="42A3FB1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17C9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89" w:type="dxa"/>
            <w:vMerge w:val="continue"/>
          </w:tcPr>
          <w:p w14:paraId="5446F15B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7DBE45A5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338109F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68ADC57B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  <w:vMerge w:val="continue"/>
            <w:tcBorders/>
          </w:tcPr>
          <w:p w14:paraId="10E1AAD0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3B3D2FF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7303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</w:tcPr>
          <w:p w14:paraId="6383ECB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03206F9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66FF363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505C3E57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</w:tcPr>
          <w:p w14:paraId="367971B9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5C67347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2761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</w:tcPr>
          <w:p w14:paraId="1D00A1AC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3327014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4E719E7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7B7CA366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</w:tcPr>
          <w:p w14:paraId="6B459E4F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3C6C61A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04CC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</w:tcPr>
          <w:p w14:paraId="4DDA2E6B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7A785CC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0D4DF8D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25424CB6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</w:tcPr>
          <w:p w14:paraId="06B3352F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58C1D7F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0023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</w:tcPr>
          <w:p w14:paraId="7590E37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7E2E40F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0476FCD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067942A0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</w:tcPr>
          <w:p w14:paraId="705BC78F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79DCB24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7472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restart"/>
            <w:vAlign w:val="center"/>
          </w:tcPr>
          <w:p w14:paraId="1B250E0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留学博士</w:t>
            </w:r>
          </w:p>
        </w:tc>
        <w:tc>
          <w:tcPr>
            <w:tcW w:w="2533" w:type="dxa"/>
            <w:vAlign w:val="center"/>
          </w:tcPr>
          <w:p w14:paraId="58C1968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080200机械工程</w:t>
            </w:r>
          </w:p>
        </w:tc>
        <w:tc>
          <w:tcPr>
            <w:tcW w:w="2589" w:type="dxa"/>
            <w:vAlign w:val="center"/>
          </w:tcPr>
          <w:p w14:paraId="1E6BCFB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Mechanical Engineering</w:t>
            </w:r>
          </w:p>
        </w:tc>
        <w:tc>
          <w:tcPr>
            <w:tcW w:w="2266" w:type="dxa"/>
            <w:vAlign w:val="center"/>
          </w:tcPr>
          <w:p w14:paraId="228DDB5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  <w:vMerge w:val="restart"/>
            <w:vAlign w:val="center"/>
          </w:tcPr>
          <w:p w14:paraId="61225680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张三、李四、王五</w:t>
            </w:r>
          </w:p>
        </w:tc>
        <w:tc>
          <w:tcPr>
            <w:tcW w:w="868" w:type="dxa"/>
          </w:tcPr>
          <w:p w14:paraId="7DADE68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2186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  <w:vAlign w:val="center"/>
          </w:tcPr>
          <w:p w14:paraId="5F3A6E79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547E795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251A99D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6798ABA6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  <w:vMerge w:val="continue"/>
            <w:tcBorders/>
            <w:vAlign w:val="center"/>
          </w:tcPr>
          <w:p w14:paraId="1D8CAF2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7650F51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5ACB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  <w:vAlign w:val="center"/>
          </w:tcPr>
          <w:p w14:paraId="3C4A3931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5B02B86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42DF5B3C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3681328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</w:tcPr>
          <w:p w14:paraId="34E45EA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02E49806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4F63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  <w:vAlign w:val="center"/>
          </w:tcPr>
          <w:p w14:paraId="244788B1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415FC7F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522B75C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61E5DF3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</w:tcPr>
          <w:p w14:paraId="76F4984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1CA9CB38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1808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  <w:vAlign w:val="center"/>
          </w:tcPr>
          <w:p w14:paraId="6B070676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0AC40138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5949D634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6C1463D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</w:tcPr>
          <w:p w14:paraId="639E40E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1EA1B360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5707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</w:tcPr>
          <w:p w14:paraId="63224C7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3B1BF4F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89" w:type="dxa"/>
          </w:tcPr>
          <w:p w14:paraId="73F05443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</w:tcPr>
          <w:p w14:paraId="285937E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3442" w:type="dxa"/>
          </w:tcPr>
          <w:p w14:paraId="6872CC9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7ABFCAC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</w:tbl>
    <w:p w14:paraId="3196D4CC">
      <w:pPr>
        <w:widowControl/>
        <w:spacing w:line="360" w:lineRule="auto"/>
        <w:ind w:firstLine="1200" w:firstLineChars="50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 w:bidi="ar"/>
        </w:rPr>
        <w:t xml:space="preserve">  审核人签字：                          日期： </w:t>
      </w:r>
      <w:r>
        <w:rPr>
          <w:rFonts w:hint="eastAsia" w:eastAsiaTheme="minorEastAsia"/>
          <w:lang w:val="en-US" w:eastAsia="zh-CN"/>
        </w:rPr>
        <w:t xml:space="preserve">                              </w:t>
      </w:r>
    </w:p>
    <w:p w14:paraId="6A2EE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 xml:space="preserve">  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请于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10月15日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前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none"/>
          <w:lang w:val="en-US" w:eastAsia="zh-CN" w:bidi="ar"/>
        </w:rPr>
        <w:t>盖章扫描发送至国际教育学院：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u w:val="none"/>
          <w:lang w:val="en-US" w:eastAsia="zh-CN" w:bidi="ar"/>
        </w:rPr>
        <w:instrText xml:space="preserve"> HYPERLINK "mailto:fanxuan@nuaa.edu.cn" </w:instrTex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cs="Times New Roman"/>
          <w:kern w:val="0"/>
          <w:sz w:val="22"/>
          <w:szCs w:val="22"/>
          <w:lang w:val="en-US" w:eastAsia="zh-CN" w:bidi="ar"/>
        </w:rPr>
        <w:t>fanxuan@nuaa.edu.cn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u w:val="none"/>
          <w:lang w:val="en-US" w:eastAsia="zh-CN" w:bidi="ar"/>
        </w:rPr>
        <w:fldChar w:fldCharType="end"/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Tg4NzliZmNiOGJjMGZiZDgxMmI2NmU0MDllZGEifQ=="/>
  </w:docVars>
  <w:rsids>
    <w:rsidRoot w:val="00000000"/>
    <w:rsid w:val="01FD42EF"/>
    <w:rsid w:val="0518547E"/>
    <w:rsid w:val="05A131E3"/>
    <w:rsid w:val="0B8E6B99"/>
    <w:rsid w:val="0F636E7A"/>
    <w:rsid w:val="13BD563F"/>
    <w:rsid w:val="145768DB"/>
    <w:rsid w:val="15BA51B7"/>
    <w:rsid w:val="181031E8"/>
    <w:rsid w:val="18D74682"/>
    <w:rsid w:val="19BC5DA0"/>
    <w:rsid w:val="21324580"/>
    <w:rsid w:val="2BCE4062"/>
    <w:rsid w:val="2D8C7A98"/>
    <w:rsid w:val="3A3E6C77"/>
    <w:rsid w:val="3A9D3EA1"/>
    <w:rsid w:val="3C110554"/>
    <w:rsid w:val="3F025F6D"/>
    <w:rsid w:val="41E85A43"/>
    <w:rsid w:val="49BA799D"/>
    <w:rsid w:val="4BEC61D6"/>
    <w:rsid w:val="4D665E71"/>
    <w:rsid w:val="52E2446F"/>
    <w:rsid w:val="574014E1"/>
    <w:rsid w:val="57B976AF"/>
    <w:rsid w:val="58733DE1"/>
    <w:rsid w:val="59AA5A43"/>
    <w:rsid w:val="5AFB6388"/>
    <w:rsid w:val="5F867E62"/>
    <w:rsid w:val="6E647D53"/>
    <w:rsid w:val="6EF5354C"/>
    <w:rsid w:val="769C5361"/>
    <w:rsid w:val="77A76E97"/>
    <w:rsid w:val="78E34016"/>
    <w:rsid w:val="78F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189</Characters>
  <Lines>0</Lines>
  <Paragraphs>0</Paragraphs>
  <TotalTime>9</TotalTime>
  <ScaleCrop>false</ScaleCrop>
  <LinksUpToDate>false</LinksUpToDate>
  <CharactersWithSpaces>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2021-09-24T03:36:00Z</dcterms:created>
  <dc:creator>suen</dc:creator>
  <cp:lastModifiedBy>Suen</cp:lastModifiedBy>
  <dcterms:modified xsi:type="dcterms:W3CDTF">2025-09-17T08:19:15Z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77CD0F9488CA417DAF7320DEF76427A1</vt:lpwstr>
  </property>
  <property fmtid="{D5CDD505-2E9C-101B-9397-08002B2CF9AE}" pid="4" name="KSOTemplateDocerSaveRecord">
    <vt:lpwstr>eyJoZGlkIjoiYzhmMTg4NzliZmNiOGJjMGZiZDgxMmI2NmU0MDllZGEiLCJ1c2VySWQiOiI4Nzc1NjI5NDgifQ==</vt:lpwstr>
  </property>
</Properties>
</file>