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CFEB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优秀毕业研究生风采展示</w:t>
      </w:r>
    </w:p>
    <w:p w14:paraId="06224D3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姓名</w:t>
      </w:r>
    </w:p>
    <w:p w14:paraId="6754B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 xml:space="preserve">2.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个人展示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标题：一句话，不超过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个字</w:t>
      </w:r>
    </w:p>
    <w:p w14:paraId="008BC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 xml:space="preserve">3.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所在学院：学院全称</w:t>
      </w:r>
    </w:p>
    <w:p w14:paraId="127E7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 xml:space="preserve">4.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毕业去向：就业单位全称</w:t>
      </w:r>
    </w:p>
    <w:p w14:paraId="68A80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320" w:hanging="320" w:hangingChars="1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 xml:space="preserve">5.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个人介绍：第三人称，内容包含在读期间的各类成绩、学术和实践成果等，字数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300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字以内，语句精炼有力，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重点内容要标红</w:t>
      </w:r>
    </w:p>
    <w:p w14:paraId="55F4D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320" w:hanging="320" w:hangingChars="1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 xml:space="preserve">6.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南航，我想对您说：一段给南航的简信，表达对母校、对导师、对同学等的感情以及读研的收获与感悟，字数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200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字以内</w:t>
      </w:r>
    </w:p>
    <w:p w14:paraId="08191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320" w:hanging="320" w:hangingChars="1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 xml:space="preserve">7.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个人形象照：照片比例建议为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3：4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（竖版照片，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不小于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2M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大小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）</w:t>
      </w:r>
    </w:p>
    <w:p w14:paraId="04DAA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320" w:hanging="320" w:hangingChars="1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2B4BC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320" w:hanging="320" w:hangingChars="100"/>
        <w:jc w:val="lef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事迹材料报送参考链接：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https://mp.weixin.qq.com/s/ANkzA9Ql3qB32yhOo9kzyA</w:t>
      </w:r>
    </w:p>
    <w:p w14:paraId="66A71175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783B2D1F-AB65-4DA1-A7FD-B8485EDCC4A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69FC08"/>
    <w:multiLevelType w:val="singleLevel"/>
    <w:tmpl w:val="9069FC0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C514FA"/>
    <w:rsid w:val="05743D3C"/>
    <w:rsid w:val="0BE87634"/>
    <w:rsid w:val="112E76DF"/>
    <w:rsid w:val="14F11A91"/>
    <w:rsid w:val="15D50CA5"/>
    <w:rsid w:val="15EE0283"/>
    <w:rsid w:val="16CB6357"/>
    <w:rsid w:val="181B20E2"/>
    <w:rsid w:val="1DD309C6"/>
    <w:rsid w:val="1F8232BD"/>
    <w:rsid w:val="22364494"/>
    <w:rsid w:val="282E5827"/>
    <w:rsid w:val="36FE0C92"/>
    <w:rsid w:val="38C514FA"/>
    <w:rsid w:val="39DC420F"/>
    <w:rsid w:val="3A6366DE"/>
    <w:rsid w:val="3A772A1D"/>
    <w:rsid w:val="412070D7"/>
    <w:rsid w:val="41E27A87"/>
    <w:rsid w:val="4D6A36BC"/>
    <w:rsid w:val="51532BB1"/>
    <w:rsid w:val="55CC02CD"/>
    <w:rsid w:val="59E773CE"/>
    <w:rsid w:val="5ECE1AC8"/>
    <w:rsid w:val="5EEB267A"/>
    <w:rsid w:val="60B84923"/>
    <w:rsid w:val="60E31043"/>
    <w:rsid w:val="60F42730"/>
    <w:rsid w:val="64A10C94"/>
    <w:rsid w:val="6AE52674"/>
    <w:rsid w:val="6B5C4ABB"/>
    <w:rsid w:val="6BD5340E"/>
    <w:rsid w:val="6C7A3B4E"/>
    <w:rsid w:val="6FDB4045"/>
    <w:rsid w:val="75B50E3B"/>
    <w:rsid w:val="773B4CD7"/>
    <w:rsid w:val="7B5D76BE"/>
    <w:rsid w:val="7F9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208</Characters>
  <Lines>0</Lines>
  <Paragraphs>0</Paragraphs>
  <TotalTime>17</TotalTime>
  <ScaleCrop>false</ScaleCrop>
  <LinksUpToDate>false</LinksUpToDate>
  <CharactersWithSpaces>208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2025-02-24T03:46:00Z</dcterms:created>
  <dc:creator>水也</dc:creator>
  <cp:lastModifiedBy>研工部</cp:lastModifiedBy>
  <dcterms:modified xsi:type="dcterms:W3CDTF">2025-03-03T03:14:55Z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B3C2FC3E5B6A4C90B37F3E386CBB64C6_11</vt:lpwstr>
  </property>
  <property fmtid="{D5CDD505-2E9C-101B-9397-08002B2CF9AE}" pid="4" name="KSOTemplateDocerSaveRecord">
    <vt:lpwstr>eyJoZGlkIjoiODZkYjNhYzUxNGEzN2Q3ZjlhNTdmNWNjZWM5OTk3NmMiLCJ1c2VySWQiOiIyODYyMDgwMDQifQ==</vt:lpwstr>
  </property>
</Properties>
</file>