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B56" w:rsidRDefault="00662B56" w:rsidP="00662B56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各学院</w:t>
      </w:r>
      <w:r w:rsidR="00FD64D1">
        <w:rPr>
          <w:rFonts w:ascii="仿宋_GB2312" w:eastAsia="仿宋_GB2312" w:hAnsi="仿宋" w:hint="eastAsia"/>
          <w:sz w:val="28"/>
          <w:szCs w:val="28"/>
        </w:rPr>
        <w:t>先进国奖事迹报送人数</w:t>
      </w:r>
    </w:p>
    <w:p w:rsidR="00C85180" w:rsidRDefault="00C85180" w:rsidP="00662B56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ascii="仿宋_GB2312" w:eastAsia="仿宋_GB2312" w:hAnsi="仿宋" w:hint="eastAsia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2074"/>
        <w:gridCol w:w="2074"/>
        <w:gridCol w:w="2074"/>
      </w:tblGrid>
      <w:tr w:rsidR="00662B56" w:rsidRPr="00723F35" w:rsidTr="00630B04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56" w:rsidRPr="00723F35" w:rsidRDefault="00662B56" w:rsidP="00630B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23F35">
              <w:rPr>
                <w:rFonts w:ascii="仿宋_GB2312" w:eastAsia="仿宋_GB2312" w:hAnsi="仿宋" w:hint="eastAsia"/>
                <w:sz w:val="28"/>
                <w:szCs w:val="28"/>
              </w:rPr>
              <w:t>学院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56" w:rsidRPr="00723F35" w:rsidRDefault="00662B56" w:rsidP="00630B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23F35">
              <w:rPr>
                <w:rFonts w:ascii="仿宋_GB2312" w:eastAsia="仿宋_GB2312" w:hAnsi="仿宋" w:hint="eastAsia"/>
                <w:sz w:val="28"/>
                <w:szCs w:val="28"/>
              </w:rPr>
              <w:t>推荐人数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56" w:rsidRPr="00723F35" w:rsidRDefault="00662B56" w:rsidP="00630B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23F35">
              <w:rPr>
                <w:rFonts w:ascii="仿宋_GB2312" w:eastAsia="仿宋_GB2312" w:hAnsi="仿宋" w:hint="eastAsia"/>
                <w:sz w:val="28"/>
                <w:szCs w:val="28"/>
              </w:rPr>
              <w:t>学院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56" w:rsidRPr="00723F35" w:rsidRDefault="00662B56" w:rsidP="00630B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23F35">
              <w:rPr>
                <w:rFonts w:ascii="仿宋_GB2312" w:eastAsia="仿宋_GB2312" w:hAnsi="仿宋" w:hint="eastAsia"/>
                <w:sz w:val="28"/>
                <w:szCs w:val="28"/>
              </w:rPr>
              <w:t>推荐人数</w:t>
            </w:r>
          </w:p>
        </w:tc>
      </w:tr>
      <w:tr w:rsidR="00662B56" w:rsidRPr="00723F35" w:rsidTr="00630B04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56" w:rsidRPr="00723F35" w:rsidRDefault="00662B56" w:rsidP="00630B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23F35">
              <w:rPr>
                <w:rFonts w:ascii="仿宋_GB2312" w:eastAsia="仿宋_GB2312" w:hAnsi="仿宋" w:hint="eastAsia"/>
                <w:sz w:val="28"/>
                <w:szCs w:val="28"/>
              </w:rPr>
              <w:t>1院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56" w:rsidRPr="00723F35" w:rsidRDefault="00C85180" w:rsidP="00630B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/>
                <w:sz w:val="28"/>
                <w:szCs w:val="28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56" w:rsidRPr="00723F35" w:rsidRDefault="00662B56" w:rsidP="00630B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23F35">
              <w:rPr>
                <w:rFonts w:ascii="仿宋_GB2312" w:eastAsia="仿宋_GB2312" w:hAnsi="仿宋" w:hint="eastAsia"/>
                <w:sz w:val="28"/>
                <w:szCs w:val="28"/>
              </w:rPr>
              <w:t>8院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56" w:rsidRPr="00723F35" w:rsidRDefault="00662B56" w:rsidP="00630B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23F35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</w:tr>
      <w:tr w:rsidR="00662B56" w:rsidRPr="00723F35" w:rsidTr="00630B04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56" w:rsidRPr="00723F35" w:rsidRDefault="00662B56" w:rsidP="00630B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23F35">
              <w:rPr>
                <w:rFonts w:ascii="仿宋_GB2312" w:eastAsia="仿宋_GB2312" w:hAnsi="仿宋" w:hint="eastAsia"/>
                <w:sz w:val="28"/>
                <w:szCs w:val="28"/>
              </w:rPr>
              <w:t>2院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56" w:rsidRPr="00723F35" w:rsidRDefault="00662B56" w:rsidP="00630B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23F35"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56" w:rsidRPr="00723F35" w:rsidRDefault="00662B56" w:rsidP="00630B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23F35">
              <w:rPr>
                <w:rFonts w:ascii="仿宋_GB2312" w:eastAsia="仿宋_GB2312" w:hAnsi="仿宋" w:hint="eastAsia"/>
                <w:sz w:val="28"/>
                <w:szCs w:val="28"/>
              </w:rPr>
              <w:t>9院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56" w:rsidRPr="00723F35" w:rsidRDefault="00662B56" w:rsidP="00630B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23F35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</w:tr>
      <w:tr w:rsidR="00662B56" w:rsidRPr="00723F35" w:rsidTr="00630B04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56" w:rsidRPr="00723F35" w:rsidRDefault="00662B56" w:rsidP="00630B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23F35">
              <w:rPr>
                <w:rFonts w:ascii="仿宋_GB2312" w:eastAsia="仿宋_GB2312" w:hAnsi="仿宋" w:hint="eastAsia"/>
                <w:sz w:val="28"/>
                <w:szCs w:val="28"/>
              </w:rPr>
              <w:t>3院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56" w:rsidRPr="00723F35" w:rsidRDefault="00662B56" w:rsidP="00630B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23F35"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56" w:rsidRPr="00723F35" w:rsidRDefault="00662B56" w:rsidP="00630B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23F35">
              <w:rPr>
                <w:rFonts w:ascii="仿宋_GB2312" w:eastAsia="仿宋_GB2312" w:hAnsi="仿宋" w:hint="eastAsia"/>
                <w:sz w:val="28"/>
                <w:szCs w:val="28"/>
              </w:rPr>
              <w:t>10院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56" w:rsidRPr="00723F35" w:rsidRDefault="00662B56" w:rsidP="00630B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23F35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</w:tr>
      <w:tr w:rsidR="00662B56" w:rsidRPr="00723F35" w:rsidTr="00630B04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56" w:rsidRPr="00723F35" w:rsidRDefault="00662B56" w:rsidP="00630B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23F35">
              <w:rPr>
                <w:rFonts w:ascii="仿宋_GB2312" w:eastAsia="仿宋_GB2312" w:hAnsi="仿宋" w:hint="eastAsia"/>
                <w:sz w:val="28"/>
                <w:szCs w:val="28"/>
              </w:rPr>
              <w:t>4院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56" w:rsidRPr="00723F35" w:rsidRDefault="00662B56" w:rsidP="00630B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23F35"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56" w:rsidRPr="00723F35" w:rsidRDefault="00662B56" w:rsidP="00630B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23F35">
              <w:rPr>
                <w:rFonts w:ascii="仿宋_GB2312" w:eastAsia="仿宋_GB2312" w:hAnsi="仿宋" w:hint="eastAsia"/>
                <w:sz w:val="28"/>
                <w:szCs w:val="28"/>
              </w:rPr>
              <w:t>11院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56" w:rsidRPr="00723F35" w:rsidRDefault="00662B56" w:rsidP="00630B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23F35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</w:tr>
      <w:tr w:rsidR="00662B56" w:rsidRPr="00723F35" w:rsidTr="00630B04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56" w:rsidRPr="00723F35" w:rsidRDefault="00662B56" w:rsidP="00630B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23F35">
              <w:rPr>
                <w:rFonts w:ascii="仿宋_GB2312" w:eastAsia="仿宋_GB2312" w:hAnsi="仿宋" w:hint="eastAsia"/>
                <w:sz w:val="28"/>
                <w:szCs w:val="28"/>
              </w:rPr>
              <w:t>5院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56" w:rsidRPr="00723F35" w:rsidRDefault="00662B56" w:rsidP="00630B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23F35"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56" w:rsidRPr="00723F35" w:rsidRDefault="00662B56" w:rsidP="00630B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23F35">
              <w:rPr>
                <w:rFonts w:ascii="仿宋_GB2312" w:eastAsia="仿宋_GB2312" w:hAnsi="仿宋" w:hint="eastAsia"/>
                <w:sz w:val="28"/>
                <w:szCs w:val="28"/>
              </w:rPr>
              <w:t>12院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56" w:rsidRPr="00723F35" w:rsidRDefault="00662B56" w:rsidP="00630B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23F35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</w:tr>
      <w:tr w:rsidR="00662B56" w:rsidRPr="00723F35" w:rsidTr="00630B04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56" w:rsidRPr="00723F35" w:rsidRDefault="00662B56" w:rsidP="00630B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23F35">
              <w:rPr>
                <w:rFonts w:ascii="仿宋_GB2312" w:eastAsia="仿宋_GB2312" w:hAnsi="仿宋" w:hint="eastAsia"/>
                <w:sz w:val="28"/>
                <w:szCs w:val="28"/>
              </w:rPr>
              <w:t>6院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56" w:rsidRPr="00723F35" w:rsidRDefault="00662B56" w:rsidP="00630B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23F35"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56" w:rsidRPr="00723F35" w:rsidRDefault="00662B56" w:rsidP="00630B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23F35">
              <w:rPr>
                <w:rFonts w:ascii="仿宋_GB2312" w:eastAsia="仿宋_GB2312" w:hAnsi="仿宋" w:hint="eastAsia"/>
                <w:sz w:val="28"/>
                <w:szCs w:val="28"/>
              </w:rPr>
              <w:t>15院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56" w:rsidRPr="00723F35" w:rsidRDefault="00662B56" w:rsidP="00630B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23F35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</w:tr>
      <w:tr w:rsidR="00662B56" w:rsidRPr="00723F35" w:rsidTr="00630B04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56" w:rsidRPr="00723F35" w:rsidRDefault="00662B56" w:rsidP="00630B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23F35">
              <w:rPr>
                <w:rFonts w:ascii="仿宋_GB2312" w:eastAsia="仿宋_GB2312" w:hAnsi="仿宋" w:hint="eastAsia"/>
                <w:sz w:val="28"/>
                <w:szCs w:val="28"/>
              </w:rPr>
              <w:t>7院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56" w:rsidRPr="00723F35" w:rsidRDefault="00562EC6" w:rsidP="00630B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56" w:rsidRPr="00723F35" w:rsidRDefault="00662B56" w:rsidP="00630B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23F35">
              <w:rPr>
                <w:rFonts w:ascii="仿宋_GB2312" w:eastAsia="仿宋_GB2312" w:hAnsi="仿宋" w:hint="eastAsia"/>
                <w:sz w:val="28"/>
                <w:szCs w:val="28"/>
              </w:rPr>
              <w:t>16院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56" w:rsidRPr="00723F35" w:rsidRDefault="0018332B" w:rsidP="00630B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</w:tr>
    </w:tbl>
    <w:p w:rsidR="00EA33D3" w:rsidRDefault="00EA33D3"/>
    <w:sectPr w:rsidR="00EA33D3" w:rsidSect="00EA3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12E" w:rsidRDefault="005B712E" w:rsidP="00662B56">
      <w:pPr>
        <w:spacing w:line="240" w:lineRule="auto"/>
      </w:pPr>
      <w:r>
        <w:separator/>
      </w:r>
    </w:p>
  </w:endnote>
  <w:endnote w:type="continuationSeparator" w:id="0">
    <w:p w:rsidR="005B712E" w:rsidRDefault="005B712E" w:rsidP="00662B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12E" w:rsidRDefault="005B712E" w:rsidP="00662B56">
      <w:pPr>
        <w:spacing w:line="240" w:lineRule="auto"/>
      </w:pPr>
      <w:r>
        <w:separator/>
      </w:r>
    </w:p>
  </w:footnote>
  <w:footnote w:type="continuationSeparator" w:id="0">
    <w:p w:rsidR="005B712E" w:rsidRDefault="005B712E" w:rsidP="00662B5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B56"/>
    <w:rsid w:val="000473CA"/>
    <w:rsid w:val="0018332B"/>
    <w:rsid w:val="00316F01"/>
    <w:rsid w:val="00562EC6"/>
    <w:rsid w:val="005B712E"/>
    <w:rsid w:val="005F7569"/>
    <w:rsid w:val="00662B56"/>
    <w:rsid w:val="00942199"/>
    <w:rsid w:val="00C85180"/>
    <w:rsid w:val="00EA33D3"/>
    <w:rsid w:val="00FD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ADD1F5"/>
  <w15:docId w15:val="{CFACBBB5-CEED-49EE-A9B6-CEB1D1B71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B56"/>
    <w:pPr>
      <w:spacing w:line="600" w:lineRule="exact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62B5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62B56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62B56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62B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>WwW.YlmF.CoM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tourist</cp:lastModifiedBy>
  <cp:revision>5</cp:revision>
  <dcterms:created xsi:type="dcterms:W3CDTF">2018-09-21T06:05:00Z</dcterms:created>
  <dcterms:modified xsi:type="dcterms:W3CDTF">2020-09-21T03:21:00Z</dcterms:modified>
</cp:coreProperties>
</file>