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附件：攻读博士学位拟推荐名单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（派出渠道为：“所在单位或个人合作渠道”）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：</w:t>
      </w:r>
    </w:p>
    <w:tbl>
      <w:tblPr>
        <w:tblStyle w:val="4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49"/>
        <w:gridCol w:w="1134"/>
        <w:gridCol w:w="1454"/>
        <w:gridCol w:w="3402"/>
        <w:gridCol w:w="15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98770491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SZ2101160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韩佳彤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西班牙马德里先进材料研究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IMDEA Materials Institute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机械工程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SX2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103020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陈泽宇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德国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慕尼黑工业大学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t>echnical University of Munich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计算机科学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SX2104002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王保胜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贝尔法斯特女王大学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Queen's University Belfast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电子科学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SX2105092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唐峰伟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英国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埃克斯特大学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University of Exeter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机械工程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SX2107105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王立文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比利时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根特大学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Ghent University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地理学</w:t>
            </w:r>
          </w:p>
        </w:tc>
      </w:tr>
      <w:bookmarkEnd w:id="0"/>
    </w:tbl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ODJhNTZiN2VkZDQ3YjYxNWFjNjc4ZjE1MDkyZjMifQ=="/>
  </w:docVars>
  <w:rsids>
    <w:rsidRoot w:val="00E70AC4"/>
    <w:rsid w:val="0000277B"/>
    <w:rsid w:val="00065EC7"/>
    <w:rsid w:val="000E183E"/>
    <w:rsid w:val="000F7D49"/>
    <w:rsid w:val="00110354"/>
    <w:rsid w:val="001B76D6"/>
    <w:rsid w:val="002B0070"/>
    <w:rsid w:val="00345CE8"/>
    <w:rsid w:val="00352617"/>
    <w:rsid w:val="00377610"/>
    <w:rsid w:val="004777D3"/>
    <w:rsid w:val="004E133E"/>
    <w:rsid w:val="004F1504"/>
    <w:rsid w:val="00530ED6"/>
    <w:rsid w:val="005B6113"/>
    <w:rsid w:val="00624C9B"/>
    <w:rsid w:val="00681C3A"/>
    <w:rsid w:val="006B6D35"/>
    <w:rsid w:val="006F2627"/>
    <w:rsid w:val="0075048E"/>
    <w:rsid w:val="00773C7C"/>
    <w:rsid w:val="007B7C1B"/>
    <w:rsid w:val="007D21D7"/>
    <w:rsid w:val="007F7D45"/>
    <w:rsid w:val="00865CFC"/>
    <w:rsid w:val="009C50FF"/>
    <w:rsid w:val="009C5DA2"/>
    <w:rsid w:val="00A63279"/>
    <w:rsid w:val="00A77795"/>
    <w:rsid w:val="00AA115B"/>
    <w:rsid w:val="00AE78C8"/>
    <w:rsid w:val="00AF4B75"/>
    <w:rsid w:val="00B1674E"/>
    <w:rsid w:val="00B60FDD"/>
    <w:rsid w:val="00B71341"/>
    <w:rsid w:val="00BE5C82"/>
    <w:rsid w:val="00C41DE1"/>
    <w:rsid w:val="00C6124A"/>
    <w:rsid w:val="00C96966"/>
    <w:rsid w:val="00D457D5"/>
    <w:rsid w:val="00D5503C"/>
    <w:rsid w:val="00DA69E3"/>
    <w:rsid w:val="00DA6A28"/>
    <w:rsid w:val="00E70AC4"/>
    <w:rsid w:val="00EA51EE"/>
    <w:rsid w:val="00FB3123"/>
    <w:rsid w:val="06FF083F"/>
    <w:rsid w:val="079C5479"/>
    <w:rsid w:val="0D2838E0"/>
    <w:rsid w:val="0E126406"/>
    <w:rsid w:val="1D2359D3"/>
    <w:rsid w:val="20EB19BE"/>
    <w:rsid w:val="22236E63"/>
    <w:rsid w:val="24502242"/>
    <w:rsid w:val="25282C71"/>
    <w:rsid w:val="29AD127D"/>
    <w:rsid w:val="2A1E7236"/>
    <w:rsid w:val="387116EE"/>
    <w:rsid w:val="46854604"/>
    <w:rsid w:val="4DE276B1"/>
    <w:rsid w:val="608E672D"/>
    <w:rsid w:val="62473F51"/>
    <w:rsid w:val="650717A6"/>
    <w:rsid w:val="682B4EA1"/>
    <w:rsid w:val="6A2F64C4"/>
    <w:rsid w:val="75C177F4"/>
    <w:rsid w:val="7B0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362</Characters>
  <Lines>3</Lines>
  <Paragraphs>1</Paragraphs>
  <TotalTime>26</TotalTime>
  <ScaleCrop>false</ScaleCrop>
  <LinksUpToDate>false</LinksUpToDate>
  <CharactersWithSpaces>375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2020-04-24T02:05:00Z</dcterms:created>
  <dc:creator>HP</dc:creator>
  <cp:lastModifiedBy>Summer ʚྀིɞ</cp:lastModifiedBy>
  <dcterms:modified xsi:type="dcterms:W3CDTF">2024-03-29T02:19:16Z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410E316D882B4878BB212DEB13CB6199</vt:lpwstr>
  </property>
</Properties>
</file>