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B997E"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附件1：</w:t>
      </w:r>
    </w:p>
    <w:p w14:paraId="44CB3388"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南京航空航天大学</w:t>
      </w:r>
    </w:p>
    <w:p w14:paraId="678D50F8">
      <w:pPr>
        <w:spacing w:afterLines="100"/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hint="eastAsia" w:ascii="宋体" w:hAnsi="宋体"/>
          <w:sz w:val="36"/>
          <w:szCs w:val="36"/>
          <w:lang w:val="en-US" w:eastAsia="zh-CN"/>
        </w:rPr>
        <w:t>十三</w:t>
      </w:r>
      <w:bookmarkStart w:id="0" w:name="_GoBack"/>
      <w:bookmarkEnd w:id="0"/>
      <w:r>
        <w:rPr>
          <w:rFonts w:hint="eastAsia" w:ascii="宋体" w:hAnsi="宋体"/>
          <w:sz w:val="36"/>
          <w:szCs w:val="36"/>
        </w:rPr>
        <w:t>届“临近空间杯”博士生科技创新奖申请书</w:t>
      </w:r>
    </w:p>
    <w:tbl>
      <w:tblPr>
        <w:tblStyle w:val="4"/>
        <w:tblW w:w="9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06"/>
        <w:gridCol w:w="1744"/>
        <w:gridCol w:w="1852"/>
        <w:gridCol w:w="1633"/>
        <w:gridCol w:w="413"/>
        <w:gridCol w:w="1252"/>
        <w:gridCol w:w="1245"/>
      </w:tblGrid>
      <w:tr w14:paraId="03898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3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48637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申请人姓名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173A3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AC0B8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学号</w:t>
            </w: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5F87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763A8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性别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937BC">
            <w:pPr>
              <w:ind w:left="77" w:hanging="76" w:hangingChars="32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14:paraId="43842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329A">
            <w:pPr>
              <w:snapToGrid w:val="0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导师姓名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F2C56">
            <w:pPr>
              <w:snapToGrid w:val="0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046E4">
            <w:pPr>
              <w:snapToGrid w:val="0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申请人所在学院</w:t>
            </w:r>
          </w:p>
        </w:tc>
        <w:tc>
          <w:tcPr>
            <w:tcW w:w="4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34F29">
            <w:pPr>
              <w:snapToGrid w:val="0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14:paraId="24AA1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C38E8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学科专业</w:t>
            </w:r>
          </w:p>
        </w:tc>
        <w:tc>
          <w:tcPr>
            <w:tcW w:w="3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7CC1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B7E8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研究方向</w:t>
            </w:r>
          </w:p>
        </w:tc>
        <w:tc>
          <w:tcPr>
            <w:tcW w:w="2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63B7D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14:paraId="53571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DF0D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联系电话</w:t>
            </w:r>
          </w:p>
        </w:tc>
        <w:tc>
          <w:tcPr>
            <w:tcW w:w="3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8D7B5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ABC9B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电子邮箱</w:t>
            </w:r>
          </w:p>
        </w:tc>
        <w:tc>
          <w:tcPr>
            <w:tcW w:w="2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64BD5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14:paraId="55EA4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701FC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学习经历</w:t>
            </w:r>
          </w:p>
        </w:tc>
        <w:tc>
          <w:tcPr>
            <w:tcW w:w="8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B30E2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（从本科阶段写起）</w:t>
            </w:r>
          </w:p>
        </w:tc>
      </w:tr>
      <w:tr w14:paraId="190DA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2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4D38C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创新成果名称</w:t>
            </w:r>
          </w:p>
        </w:tc>
        <w:tc>
          <w:tcPr>
            <w:tcW w:w="8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DA36">
            <w:pPr>
              <w:spacing w:line="360" w:lineRule="auto"/>
              <w:ind w:firstLine="240" w:firstLineChars="100"/>
              <w:rPr>
                <w:rFonts w:ascii="宋体" w:hAnsi="宋体"/>
                <w:sz w:val="24"/>
                <w:szCs w:val="28"/>
              </w:rPr>
            </w:pPr>
          </w:p>
        </w:tc>
      </w:tr>
      <w:tr w14:paraId="061F9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20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5D3A4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成果介绍</w:t>
            </w:r>
          </w:p>
        </w:tc>
        <w:tc>
          <w:tcPr>
            <w:tcW w:w="8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D9988">
            <w:pPr>
              <w:spacing w:beforeLines="50" w:line="24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1.成果简介（1000字以内）</w:t>
            </w:r>
          </w:p>
        </w:tc>
      </w:tr>
      <w:tr w14:paraId="6EA47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6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7BEF0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成果介绍（续）</w:t>
            </w:r>
          </w:p>
        </w:tc>
        <w:tc>
          <w:tcPr>
            <w:tcW w:w="8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2FC3E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2.创新点介绍</w:t>
            </w:r>
          </w:p>
          <w:p w14:paraId="548AFCD3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每个创新点简述内容，并列举</w:t>
            </w:r>
            <w:r>
              <w:rPr>
                <w:rFonts w:ascii="宋体" w:hAnsi="宋体"/>
                <w:sz w:val="24"/>
                <w:szCs w:val="28"/>
              </w:rPr>
              <w:t>8</w:t>
            </w:r>
            <w:r>
              <w:rPr>
                <w:rFonts w:hint="eastAsia" w:ascii="宋体" w:hAnsi="宋体"/>
                <w:sz w:val="24"/>
                <w:szCs w:val="28"/>
              </w:rPr>
              <w:t>项以内代表性支撑材料</w:t>
            </w:r>
          </w:p>
          <w:p w14:paraId="5965E232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（示例）</w:t>
            </w:r>
          </w:p>
          <w:p w14:paraId="5159EA1B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创新点1：XXXXXXX</w:t>
            </w:r>
          </w:p>
          <w:p w14:paraId="49493181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（创新点1简介，</w:t>
            </w:r>
            <w:r>
              <w:rPr>
                <w:rFonts w:ascii="宋体" w:hAnsi="宋体"/>
                <w:sz w:val="24"/>
                <w:szCs w:val="28"/>
              </w:rPr>
              <w:t>3</w:t>
            </w:r>
            <w:r>
              <w:rPr>
                <w:rFonts w:hint="eastAsia" w:ascii="宋体" w:hAnsi="宋体"/>
                <w:sz w:val="24"/>
                <w:szCs w:val="28"/>
              </w:rPr>
              <w:t>00字以内））</w:t>
            </w:r>
          </w:p>
          <w:p w14:paraId="2061720D">
            <w:pPr>
              <w:spacing w:beforeLines="50" w:line="240" w:lineRule="exact"/>
              <w:ind w:firstLine="720" w:firstLineChars="3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XXXXXXXXXXXXXXXXXXXXXXXXXXXX</w:t>
            </w:r>
          </w:p>
          <w:p w14:paraId="51ED1B58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支撑材料：</w:t>
            </w:r>
          </w:p>
          <w:p w14:paraId="28CF26C4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1、论文1题目</w:t>
            </w:r>
          </w:p>
          <w:p w14:paraId="73E1B3CD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2、专利1名称</w:t>
            </w:r>
          </w:p>
          <w:p w14:paraId="04AAECE2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3</w:t>
            </w:r>
            <w:r>
              <w:rPr>
                <w:rFonts w:hint="eastAsia" w:ascii="宋体" w:hAnsi="宋体"/>
                <w:sz w:val="24"/>
                <w:szCs w:val="28"/>
              </w:rPr>
              <w:t>、奖励1名称</w:t>
            </w:r>
          </w:p>
          <w:p w14:paraId="6EB2438A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其他形式。。。。。。</w:t>
            </w:r>
          </w:p>
          <w:p w14:paraId="27412E41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创新点</w:t>
            </w:r>
            <w:r>
              <w:rPr>
                <w:rFonts w:ascii="宋体" w:hAnsi="宋体"/>
                <w:sz w:val="24"/>
                <w:szCs w:val="28"/>
              </w:rPr>
              <w:t>2</w:t>
            </w:r>
            <w:r>
              <w:rPr>
                <w:rFonts w:hint="eastAsia" w:ascii="宋体" w:hAnsi="宋体"/>
                <w:sz w:val="24"/>
                <w:szCs w:val="28"/>
              </w:rPr>
              <w:t>：XXXXXXX</w:t>
            </w:r>
          </w:p>
          <w:p w14:paraId="586C22A2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（创新点</w:t>
            </w:r>
            <w:r>
              <w:rPr>
                <w:rFonts w:ascii="宋体" w:hAnsi="宋体"/>
                <w:sz w:val="24"/>
                <w:szCs w:val="28"/>
              </w:rPr>
              <w:t>2</w:t>
            </w:r>
            <w:r>
              <w:rPr>
                <w:rFonts w:hint="eastAsia" w:ascii="宋体" w:hAnsi="宋体"/>
                <w:sz w:val="24"/>
                <w:szCs w:val="28"/>
              </w:rPr>
              <w:t>简介,</w:t>
            </w:r>
            <w:r>
              <w:rPr>
                <w:rFonts w:ascii="宋体" w:hAnsi="宋体"/>
                <w:sz w:val="24"/>
                <w:szCs w:val="28"/>
              </w:rPr>
              <w:t>300</w:t>
            </w:r>
            <w:r>
              <w:rPr>
                <w:rFonts w:hint="eastAsia" w:ascii="宋体" w:hAnsi="宋体"/>
                <w:sz w:val="24"/>
                <w:szCs w:val="28"/>
              </w:rPr>
              <w:t>字以内）</w:t>
            </w:r>
          </w:p>
          <w:p w14:paraId="31C8A488">
            <w:pPr>
              <w:spacing w:beforeLines="50" w:line="240" w:lineRule="exact"/>
              <w:ind w:firstLine="720" w:firstLineChars="3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XXXXXXXXXXXXXXXXXXXXXXXXXXX</w:t>
            </w:r>
          </w:p>
          <w:p w14:paraId="664A514F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支撑材料：</w:t>
            </w:r>
          </w:p>
          <w:p w14:paraId="0AE7700B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1、论文</w:t>
            </w:r>
            <w:r>
              <w:rPr>
                <w:rFonts w:ascii="宋体" w:hAnsi="宋体"/>
                <w:sz w:val="24"/>
                <w:szCs w:val="28"/>
              </w:rPr>
              <w:t>2</w:t>
            </w:r>
            <w:r>
              <w:rPr>
                <w:rFonts w:hint="eastAsia" w:ascii="宋体" w:hAnsi="宋体"/>
                <w:sz w:val="24"/>
                <w:szCs w:val="28"/>
              </w:rPr>
              <w:t>题目</w:t>
            </w:r>
          </w:p>
          <w:p w14:paraId="49EA2658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2、专利</w:t>
            </w:r>
            <w:r>
              <w:rPr>
                <w:rFonts w:ascii="宋体" w:hAnsi="宋体"/>
                <w:sz w:val="24"/>
                <w:szCs w:val="28"/>
              </w:rPr>
              <w:t>2</w:t>
            </w:r>
            <w:r>
              <w:rPr>
                <w:rFonts w:hint="eastAsia" w:ascii="宋体" w:hAnsi="宋体"/>
                <w:sz w:val="24"/>
                <w:szCs w:val="28"/>
              </w:rPr>
              <w:t>名称</w:t>
            </w:r>
          </w:p>
          <w:p w14:paraId="503218B4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3、奖励</w:t>
            </w:r>
            <w:r>
              <w:rPr>
                <w:rFonts w:ascii="宋体" w:hAnsi="宋体"/>
                <w:sz w:val="24"/>
                <w:szCs w:val="28"/>
              </w:rPr>
              <w:t>2</w:t>
            </w:r>
            <w:r>
              <w:rPr>
                <w:rFonts w:hint="eastAsia" w:ascii="宋体" w:hAnsi="宋体"/>
                <w:sz w:val="24"/>
                <w:szCs w:val="28"/>
              </w:rPr>
              <w:t>名称</w:t>
            </w:r>
          </w:p>
          <w:p w14:paraId="602FCC55">
            <w:pPr>
              <w:spacing w:beforeLines="50" w:line="240" w:lineRule="exac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其他形式。。。。。。</w:t>
            </w:r>
          </w:p>
          <w:p w14:paraId="70830F2E">
            <w:pPr>
              <w:spacing w:line="360" w:lineRule="auto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</w:t>
            </w:r>
          </w:p>
          <w:p w14:paraId="3986BD78">
            <w:pPr>
              <w:spacing w:line="360" w:lineRule="auto"/>
              <w:ind w:firstLine="240" w:firstLineChars="100"/>
              <w:rPr>
                <w:rFonts w:ascii="宋体" w:hAnsi="宋体"/>
                <w:sz w:val="24"/>
                <w:szCs w:val="28"/>
              </w:rPr>
            </w:pPr>
          </w:p>
          <w:p w14:paraId="4B0802A6">
            <w:pPr>
              <w:spacing w:line="360" w:lineRule="auto"/>
              <w:ind w:firstLine="240" w:firstLineChars="100"/>
              <w:rPr>
                <w:rFonts w:ascii="宋体" w:hAnsi="宋体"/>
                <w:sz w:val="24"/>
                <w:szCs w:val="28"/>
              </w:rPr>
            </w:pPr>
          </w:p>
          <w:p w14:paraId="1E214CF9">
            <w:pPr>
              <w:spacing w:line="360" w:lineRule="auto"/>
              <w:ind w:firstLine="4080" w:firstLineChars="17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申请人签名：</w:t>
            </w:r>
          </w:p>
          <w:p w14:paraId="6332378F">
            <w:pPr>
              <w:tabs>
                <w:tab w:val="left" w:pos="3504"/>
              </w:tabs>
              <w:spacing w:beforeLines="50" w:line="24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                                              年    月    日</w:t>
            </w:r>
          </w:p>
        </w:tc>
      </w:tr>
      <w:tr w14:paraId="0E1B8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E3CBF">
            <w:pPr>
              <w:spacing w:beforeLines="50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导师推荐意见</w:t>
            </w:r>
          </w:p>
        </w:tc>
        <w:tc>
          <w:tcPr>
            <w:tcW w:w="8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47580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  <w:p w14:paraId="1936E5F3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  <w:p w14:paraId="00F468B5">
            <w:pPr>
              <w:ind w:firstLine="4080" w:firstLineChars="17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导师签名：</w:t>
            </w:r>
          </w:p>
          <w:p w14:paraId="70F66D72">
            <w:pPr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                                              年    月    日</w:t>
            </w:r>
          </w:p>
        </w:tc>
      </w:tr>
      <w:tr w14:paraId="4D7C2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</w:trPr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6B938">
            <w:pPr>
              <w:spacing w:beforeLines="50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学院推荐意见</w:t>
            </w:r>
          </w:p>
        </w:tc>
        <w:tc>
          <w:tcPr>
            <w:tcW w:w="8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4F5C6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  <w:p w14:paraId="6D87FB82">
            <w:pPr>
              <w:rPr>
                <w:rFonts w:ascii="宋体" w:hAnsi="宋体"/>
                <w:sz w:val="24"/>
                <w:szCs w:val="28"/>
              </w:rPr>
            </w:pPr>
          </w:p>
          <w:p w14:paraId="641E8D3A">
            <w:pPr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                                 分管院长签名：</w:t>
            </w:r>
          </w:p>
          <w:p w14:paraId="68B63422">
            <w:pPr>
              <w:ind w:firstLine="5640" w:firstLineChars="235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年    月    日</w:t>
            </w:r>
          </w:p>
        </w:tc>
      </w:tr>
    </w:tbl>
    <w:p w14:paraId="77107970">
      <w:pPr>
        <w:widowControl/>
        <w:jc w:val="left"/>
        <w:rPr>
          <w:rFonts w:ascii="仿宋" w:hAnsi="仿宋" w:eastAsia="仿宋"/>
          <w:sz w:val="32"/>
          <w:szCs w:val="32"/>
        </w:rPr>
        <w:sectPr>
          <w:footerReference r:id="rId3" w:type="default"/>
          <w:pgSz w:w="11906" w:h="16838"/>
          <w:pgMar w:top="1247" w:right="1230" w:bottom="1077" w:left="1491" w:header="851" w:footer="992" w:gutter="0"/>
          <w:cols w:space="720" w:num="1"/>
          <w:docGrid w:type="lines" w:linePitch="312" w:charSpace="0"/>
        </w:sectPr>
      </w:pPr>
    </w:p>
    <w:p w14:paraId="6BFBCB70">
      <w:pPr>
        <w:rPr>
          <w:szCs w:val="32"/>
        </w:rPr>
      </w:pPr>
    </w:p>
    <w:p w14:paraId="7D24AD3C"/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326DD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iMWNkYjEyNjZhNTRiM2Q2YTI2OGE0MGZmNzI2MjkifQ=="/>
  </w:docVars>
  <w:rsids>
    <w:rsidRoot w:val="008972E2"/>
    <w:rsid w:val="0000005A"/>
    <w:rsid w:val="00001935"/>
    <w:rsid w:val="00004DA5"/>
    <w:rsid w:val="00004EC3"/>
    <w:rsid w:val="00005D7E"/>
    <w:rsid w:val="00026EED"/>
    <w:rsid w:val="000271F6"/>
    <w:rsid w:val="00030DF4"/>
    <w:rsid w:val="0004103D"/>
    <w:rsid w:val="00083D0B"/>
    <w:rsid w:val="000863F2"/>
    <w:rsid w:val="00091AC2"/>
    <w:rsid w:val="00094374"/>
    <w:rsid w:val="000A2CDA"/>
    <w:rsid w:val="000A68B5"/>
    <w:rsid w:val="000B67B4"/>
    <w:rsid w:val="000C6D4E"/>
    <w:rsid w:val="000D0297"/>
    <w:rsid w:val="000E0087"/>
    <w:rsid w:val="000E03E3"/>
    <w:rsid w:val="000E6235"/>
    <w:rsid w:val="000F2B36"/>
    <w:rsid w:val="00106FEA"/>
    <w:rsid w:val="00112A4A"/>
    <w:rsid w:val="0011320E"/>
    <w:rsid w:val="00117D2B"/>
    <w:rsid w:val="001209E6"/>
    <w:rsid w:val="00121C93"/>
    <w:rsid w:val="00126C0B"/>
    <w:rsid w:val="00126F5B"/>
    <w:rsid w:val="001279A5"/>
    <w:rsid w:val="001548A4"/>
    <w:rsid w:val="00160C5E"/>
    <w:rsid w:val="0016256D"/>
    <w:rsid w:val="00167351"/>
    <w:rsid w:val="00192FF7"/>
    <w:rsid w:val="001A7E70"/>
    <w:rsid w:val="001A7F49"/>
    <w:rsid w:val="001B34BE"/>
    <w:rsid w:val="001C036C"/>
    <w:rsid w:val="001C3646"/>
    <w:rsid w:val="001D27C4"/>
    <w:rsid w:val="001E7E5C"/>
    <w:rsid w:val="001F0154"/>
    <w:rsid w:val="00200E0B"/>
    <w:rsid w:val="00210E2F"/>
    <w:rsid w:val="0021368E"/>
    <w:rsid w:val="00224677"/>
    <w:rsid w:val="00246F43"/>
    <w:rsid w:val="00247F86"/>
    <w:rsid w:val="00252B8C"/>
    <w:rsid w:val="00252D24"/>
    <w:rsid w:val="00260A5E"/>
    <w:rsid w:val="00263623"/>
    <w:rsid w:val="002728CF"/>
    <w:rsid w:val="00274093"/>
    <w:rsid w:val="00291BB6"/>
    <w:rsid w:val="00296C44"/>
    <w:rsid w:val="00296F25"/>
    <w:rsid w:val="002D0AA4"/>
    <w:rsid w:val="002D26BC"/>
    <w:rsid w:val="002E5A28"/>
    <w:rsid w:val="002F57F9"/>
    <w:rsid w:val="002F7C9B"/>
    <w:rsid w:val="003060B6"/>
    <w:rsid w:val="00306CB2"/>
    <w:rsid w:val="0031143C"/>
    <w:rsid w:val="00312E5F"/>
    <w:rsid w:val="00324CD6"/>
    <w:rsid w:val="00332A2F"/>
    <w:rsid w:val="00340645"/>
    <w:rsid w:val="00362412"/>
    <w:rsid w:val="00367707"/>
    <w:rsid w:val="003730B5"/>
    <w:rsid w:val="00375315"/>
    <w:rsid w:val="00382745"/>
    <w:rsid w:val="00396BFC"/>
    <w:rsid w:val="003A054F"/>
    <w:rsid w:val="003A5129"/>
    <w:rsid w:val="003C61D7"/>
    <w:rsid w:val="003D1F78"/>
    <w:rsid w:val="003D54C3"/>
    <w:rsid w:val="003D6AB0"/>
    <w:rsid w:val="003D7159"/>
    <w:rsid w:val="003E5917"/>
    <w:rsid w:val="003F78ED"/>
    <w:rsid w:val="00422455"/>
    <w:rsid w:val="00424E18"/>
    <w:rsid w:val="00442BD8"/>
    <w:rsid w:val="00461735"/>
    <w:rsid w:val="00467FC2"/>
    <w:rsid w:val="004740A6"/>
    <w:rsid w:val="00482EB7"/>
    <w:rsid w:val="004A4B5F"/>
    <w:rsid w:val="004A7B0B"/>
    <w:rsid w:val="004B73BD"/>
    <w:rsid w:val="004C1797"/>
    <w:rsid w:val="004C569F"/>
    <w:rsid w:val="004D0F76"/>
    <w:rsid w:val="004D2530"/>
    <w:rsid w:val="004D39F8"/>
    <w:rsid w:val="004E753E"/>
    <w:rsid w:val="004F4995"/>
    <w:rsid w:val="005111B0"/>
    <w:rsid w:val="00516762"/>
    <w:rsid w:val="005204B2"/>
    <w:rsid w:val="00533F1D"/>
    <w:rsid w:val="00534242"/>
    <w:rsid w:val="00544372"/>
    <w:rsid w:val="00545E24"/>
    <w:rsid w:val="005475C7"/>
    <w:rsid w:val="00550C99"/>
    <w:rsid w:val="005575B4"/>
    <w:rsid w:val="00570D79"/>
    <w:rsid w:val="00572980"/>
    <w:rsid w:val="00574289"/>
    <w:rsid w:val="0057544A"/>
    <w:rsid w:val="005806D6"/>
    <w:rsid w:val="00580B1B"/>
    <w:rsid w:val="00580BA7"/>
    <w:rsid w:val="005831E8"/>
    <w:rsid w:val="00585319"/>
    <w:rsid w:val="00585D1B"/>
    <w:rsid w:val="005A7044"/>
    <w:rsid w:val="005B4EF7"/>
    <w:rsid w:val="005F26F9"/>
    <w:rsid w:val="005F3AC5"/>
    <w:rsid w:val="005F5AD0"/>
    <w:rsid w:val="006074EE"/>
    <w:rsid w:val="00610C46"/>
    <w:rsid w:val="00611DB6"/>
    <w:rsid w:val="00621F88"/>
    <w:rsid w:val="0062335E"/>
    <w:rsid w:val="006311C3"/>
    <w:rsid w:val="00631AA2"/>
    <w:rsid w:val="00656013"/>
    <w:rsid w:val="00660F2B"/>
    <w:rsid w:val="00662AF5"/>
    <w:rsid w:val="00664E4A"/>
    <w:rsid w:val="00666C50"/>
    <w:rsid w:val="0066743A"/>
    <w:rsid w:val="006748E6"/>
    <w:rsid w:val="00680405"/>
    <w:rsid w:val="00681022"/>
    <w:rsid w:val="006A443C"/>
    <w:rsid w:val="006B6089"/>
    <w:rsid w:val="006B6E22"/>
    <w:rsid w:val="006D6D3A"/>
    <w:rsid w:val="006E738D"/>
    <w:rsid w:val="006F5494"/>
    <w:rsid w:val="007422F6"/>
    <w:rsid w:val="00752432"/>
    <w:rsid w:val="00777B1A"/>
    <w:rsid w:val="007A73F5"/>
    <w:rsid w:val="007B4FBF"/>
    <w:rsid w:val="007B6DC8"/>
    <w:rsid w:val="007E0553"/>
    <w:rsid w:val="00810157"/>
    <w:rsid w:val="00817BF6"/>
    <w:rsid w:val="008224C7"/>
    <w:rsid w:val="0083730E"/>
    <w:rsid w:val="00847E45"/>
    <w:rsid w:val="008512E7"/>
    <w:rsid w:val="008558E4"/>
    <w:rsid w:val="00862391"/>
    <w:rsid w:val="00892F88"/>
    <w:rsid w:val="00895627"/>
    <w:rsid w:val="008972E2"/>
    <w:rsid w:val="008B2DFA"/>
    <w:rsid w:val="008B6E9E"/>
    <w:rsid w:val="008C0056"/>
    <w:rsid w:val="008D0BCA"/>
    <w:rsid w:val="008F26CA"/>
    <w:rsid w:val="008F2E7E"/>
    <w:rsid w:val="008F4E28"/>
    <w:rsid w:val="0090316A"/>
    <w:rsid w:val="00906DFB"/>
    <w:rsid w:val="00921085"/>
    <w:rsid w:val="009259FD"/>
    <w:rsid w:val="00933C76"/>
    <w:rsid w:val="00956CFE"/>
    <w:rsid w:val="00961AA5"/>
    <w:rsid w:val="00965029"/>
    <w:rsid w:val="0097129C"/>
    <w:rsid w:val="00975F3D"/>
    <w:rsid w:val="00986BB0"/>
    <w:rsid w:val="00993D1A"/>
    <w:rsid w:val="009A05CC"/>
    <w:rsid w:val="009A682B"/>
    <w:rsid w:val="009B764E"/>
    <w:rsid w:val="009C74B4"/>
    <w:rsid w:val="009D0680"/>
    <w:rsid w:val="009F4D0B"/>
    <w:rsid w:val="00A036D5"/>
    <w:rsid w:val="00A23278"/>
    <w:rsid w:val="00A23570"/>
    <w:rsid w:val="00A25148"/>
    <w:rsid w:val="00A3059E"/>
    <w:rsid w:val="00A3291E"/>
    <w:rsid w:val="00A414B1"/>
    <w:rsid w:val="00A45769"/>
    <w:rsid w:val="00A4795D"/>
    <w:rsid w:val="00A545C5"/>
    <w:rsid w:val="00A564A7"/>
    <w:rsid w:val="00A85BCF"/>
    <w:rsid w:val="00A93CBA"/>
    <w:rsid w:val="00A9765A"/>
    <w:rsid w:val="00AA3EDE"/>
    <w:rsid w:val="00AA7A1E"/>
    <w:rsid w:val="00AB4F9A"/>
    <w:rsid w:val="00AC45DA"/>
    <w:rsid w:val="00AC7FCE"/>
    <w:rsid w:val="00AE5FDA"/>
    <w:rsid w:val="00B25A1C"/>
    <w:rsid w:val="00B34220"/>
    <w:rsid w:val="00B42D33"/>
    <w:rsid w:val="00B463EB"/>
    <w:rsid w:val="00B46883"/>
    <w:rsid w:val="00B52B1A"/>
    <w:rsid w:val="00B603AF"/>
    <w:rsid w:val="00B678EE"/>
    <w:rsid w:val="00B726D9"/>
    <w:rsid w:val="00B946AE"/>
    <w:rsid w:val="00BA2DFB"/>
    <w:rsid w:val="00BA7C57"/>
    <w:rsid w:val="00BB1284"/>
    <w:rsid w:val="00BB438E"/>
    <w:rsid w:val="00BC11C6"/>
    <w:rsid w:val="00BC4EB4"/>
    <w:rsid w:val="00BC6FE1"/>
    <w:rsid w:val="00BD0AF9"/>
    <w:rsid w:val="00BD111F"/>
    <w:rsid w:val="00BD3114"/>
    <w:rsid w:val="00BE1647"/>
    <w:rsid w:val="00BE6215"/>
    <w:rsid w:val="00C021D3"/>
    <w:rsid w:val="00C1443C"/>
    <w:rsid w:val="00C16938"/>
    <w:rsid w:val="00C16B07"/>
    <w:rsid w:val="00C21F7B"/>
    <w:rsid w:val="00C225DE"/>
    <w:rsid w:val="00C35095"/>
    <w:rsid w:val="00C406BB"/>
    <w:rsid w:val="00C5368D"/>
    <w:rsid w:val="00C566F0"/>
    <w:rsid w:val="00C61659"/>
    <w:rsid w:val="00C72CDB"/>
    <w:rsid w:val="00C86B2B"/>
    <w:rsid w:val="00C91E3C"/>
    <w:rsid w:val="00C93949"/>
    <w:rsid w:val="00C95836"/>
    <w:rsid w:val="00CB7F45"/>
    <w:rsid w:val="00CC0188"/>
    <w:rsid w:val="00CC2A8D"/>
    <w:rsid w:val="00CC79FE"/>
    <w:rsid w:val="00CD70ED"/>
    <w:rsid w:val="00CE3687"/>
    <w:rsid w:val="00CF0DF3"/>
    <w:rsid w:val="00CF2A21"/>
    <w:rsid w:val="00CF4DC7"/>
    <w:rsid w:val="00D01A67"/>
    <w:rsid w:val="00D12E0C"/>
    <w:rsid w:val="00D30FF1"/>
    <w:rsid w:val="00D32458"/>
    <w:rsid w:val="00D35FC6"/>
    <w:rsid w:val="00D444BD"/>
    <w:rsid w:val="00D44E2E"/>
    <w:rsid w:val="00D522DA"/>
    <w:rsid w:val="00D55A84"/>
    <w:rsid w:val="00D55DEE"/>
    <w:rsid w:val="00D63A30"/>
    <w:rsid w:val="00D97BB5"/>
    <w:rsid w:val="00DA1FE4"/>
    <w:rsid w:val="00DA6612"/>
    <w:rsid w:val="00DE2A70"/>
    <w:rsid w:val="00DE3805"/>
    <w:rsid w:val="00DE7F16"/>
    <w:rsid w:val="00DF4F01"/>
    <w:rsid w:val="00E007C1"/>
    <w:rsid w:val="00E125CE"/>
    <w:rsid w:val="00E403D4"/>
    <w:rsid w:val="00E41265"/>
    <w:rsid w:val="00E5640B"/>
    <w:rsid w:val="00E61B9C"/>
    <w:rsid w:val="00E7175F"/>
    <w:rsid w:val="00E85754"/>
    <w:rsid w:val="00EA53B8"/>
    <w:rsid w:val="00EA7BD3"/>
    <w:rsid w:val="00EB749E"/>
    <w:rsid w:val="00EB7E3F"/>
    <w:rsid w:val="00EC3A4D"/>
    <w:rsid w:val="00EC66C4"/>
    <w:rsid w:val="00ED61AC"/>
    <w:rsid w:val="00EE31AF"/>
    <w:rsid w:val="00EE48EE"/>
    <w:rsid w:val="00EE5738"/>
    <w:rsid w:val="00EF0499"/>
    <w:rsid w:val="00EF59D2"/>
    <w:rsid w:val="00EF7E8B"/>
    <w:rsid w:val="00F00A2F"/>
    <w:rsid w:val="00F06B60"/>
    <w:rsid w:val="00F2093C"/>
    <w:rsid w:val="00F21BDE"/>
    <w:rsid w:val="00F2300B"/>
    <w:rsid w:val="00F3086F"/>
    <w:rsid w:val="00F33736"/>
    <w:rsid w:val="00F452E0"/>
    <w:rsid w:val="00F54918"/>
    <w:rsid w:val="00F559F3"/>
    <w:rsid w:val="00F56ED3"/>
    <w:rsid w:val="00F6043C"/>
    <w:rsid w:val="00F60E35"/>
    <w:rsid w:val="00F62935"/>
    <w:rsid w:val="00F712E7"/>
    <w:rsid w:val="00F765F2"/>
    <w:rsid w:val="00F9497E"/>
    <w:rsid w:val="00FA66FB"/>
    <w:rsid w:val="00FB4887"/>
    <w:rsid w:val="00FD036B"/>
    <w:rsid w:val="00FE0A88"/>
    <w:rsid w:val="00FE6C6E"/>
    <w:rsid w:val="43695973"/>
    <w:rsid w:val="4E577388"/>
    <w:rsid w:val="61D5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296</Words>
  <Characters>371</Characters>
  <Lines>4</Lines>
  <Paragraphs>1</Paragraphs>
  <TotalTime>3</TotalTime>
  <ScaleCrop>false</ScaleCrop>
  <LinksUpToDate>false</LinksUpToDate>
  <CharactersWithSpaces>524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2021-10-02T07:21:00Z</dcterms:created>
  <dc:creator>tourist</dc:creator>
  <cp:lastModifiedBy>赵瑜瑶</cp:lastModifiedBy>
  <dcterms:modified xsi:type="dcterms:W3CDTF">2024-11-27T09:01:04Z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FC5010AE130B442A8BD91CFF906FD0A4</vt:lpwstr>
  </property>
</Properties>
</file>