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 w14:paraId="3CCA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 w14:paraId="1FC99BD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 w14:paraId="0EF3EA8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 w14:paraId="2718116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 w14:paraId="79E25D7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 w14:paraId="76E73D8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7D5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7E0D2C1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364369C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 w14:paraId="2B9BB3A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 w14:paraId="2C66951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本部18号楼18-503</w:t>
            </w:r>
          </w:p>
        </w:tc>
        <w:tc>
          <w:tcPr>
            <w:tcW w:w="2693" w:type="dxa"/>
            <w:vAlign w:val="center"/>
          </w:tcPr>
          <w:p w14:paraId="4FFA48E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yuanqing@nuaa.edu.cn</w:t>
            </w:r>
          </w:p>
        </w:tc>
      </w:tr>
      <w:tr w14:paraId="58AF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0A1F5F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4FC6A6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C37997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84890520</w:t>
            </w:r>
          </w:p>
        </w:tc>
        <w:tc>
          <w:tcPr>
            <w:tcW w:w="2917" w:type="dxa"/>
            <w:vAlign w:val="center"/>
          </w:tcPr>
          <w:p w14:paraId="50E0F35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 w14:paraId="14E245A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xumin02</w:t>
            </w:r>
            <w:r>
              <w:rPr>
                <w:rFonts w:hint="eastAsia"/>
                <w:color w:val="auto"/>
              </w:rPr>
              <w:t>@nuaa.edu.cn</w:t>
            </w:r>
          </w:p>
        </w:tc>
      </w:tr>
      <w:tr w14:paraId="3AB3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0DD80FB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83EEC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王馨仪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2EBD51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2D23F4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4D25C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xinyiwang@nuaa.edu.cn</w:t>
            </w:r>
          </w:p>
        </w:tc>
      </w:tr>
      <w:tr w14:paraId="6BD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F63F73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1C6C7BC3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 w14:paraId="42200D3F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060C01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E821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jiangjuhua3120@nuaa.edu.cn</w:t>
            </w:r>
          </w:p>
        </w:tc>
      </w:tr>
      <w:tr w14:paraId="0B89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2C70E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591658FD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秦晓冉</w:t>
            </w:r>
          </w:p>
        </w:tc>
        <w:tc>
          <w:tcPr>
            <w:tcW w:w="1605" w:type="dxa"/>
            <w:vAlign w:val="center"/>
          </w:tcPr>
          <w:p w14:paraId="7212288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 w14:paraId="3375390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本部15号楼367室</w:t>
            </w:r>
          </w:p>
        </w:tc>
        <w:tc>
          <w:tcPr>
            <w:tcW w:w="2693" w:type="dxa"/>
            <w:vAlign w:val="center"/>
          </w:tcPr>
          <w:p w14:paraId="363FA4E5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qinxiaoran@nuaa.edu.cn</w:t>
            </w:r>
          </w:p>
        </w:tc>
      </w:tr>
      <w:tr w14:paraId="062A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297F5C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595E1C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A5E5F8E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79132D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将军路校区东区材料学院B329办公室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7A0A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yanjiusheng6@nuaa.edu.cn</w:t>
            </w:r>
          </w:p>
        </w:tc>
      </w:tr>
      <w:tr w14:paraId="71B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47A176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D16733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易畅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C66BA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6E0C95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将军路校区民航学院楼1216B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0E40C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iceyyee@nuaa.edu.cn</w:t>
            </w:r>
            <w:bookmarkStart w:id="2" w:name="_GoBack"/>
            <w:bookmarkEnd w:id="2"/>
          </w:p>
        </w:tc>
      </w:tr>
      <w:tr w14:paraId="0B8F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F071DA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85CEF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鲁晓林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FE7D1D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5939B2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将军路校区理学楼508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F0EB5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lxlfsc@nuaa.edu.cn</w:t>
            </w:r>
          </w:p>
        </w:tc>
      </w:tr>
      <w:tr w14:paraId="64B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8D16BB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D59A4C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AA9A63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84892974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C9E1D5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将军路经管学院楼611室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4BA1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</w:rPr>
              <w:t>nuaa_cem_yjs@163.com</w:t>
            </w:r>
          </w:p>
        </w:tc>
      </w:tr>
      <w:tr w14:paraId="7E9A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9C42AB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3D751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86BCE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C6965F5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6A56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30142716@qq.com</w:t>
            </w:r>
          </w:p>
        </w:tc>
      </w:tr>
      <w:tr w14:paraId="6FDA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0E5A5E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C92AC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2DACA4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6AF98D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32D8E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1104626060@qq.com</w:t>
            </w:r>
          </w:p>
        </w:tc>
      </w:tr>
      <w:tr w14:paraId="5FDD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8C851C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37FB457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邹馨茗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510F4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DFD0E1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9443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373148503@qq.com</w:t>
            </w:r>
          </w:p>
        </w:tc>
      </w:tr>
      <w:tr w14:paraId="72D6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6FBC86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FA8D98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刘婷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F4476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243ADC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1D13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liuting0578@nuaa.edu.cn</w:t>
            </w:r>
          </w:p>
        </w:tc>
      </w:tr>
      <w:tr w14:paraId="33C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 w14:paraId="1F67A9F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FB03A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周丽云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54F4A6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2026D8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2A97D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zhouliyun@nuaa.edu.cn</w:t>
            </w:r>
          </w:p>
        </w:tc>
      </w:tr>
      <w:tr w14:paraId="6A4B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0E0445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CB17FB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bookmarkStart w:id="0" w:name="OLE_LINK3"/>
            <w:bookmarkStart w:id="1" w:name="OLE_LINK2"/>
            <w:r>
              <w:rPr>
                <w:rFonts w:hint="eastAsia"/>
                <w:color w:val="auto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 w14:paraId="68FA6E3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738E352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江宁马克思主义学院335室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283FDD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garyoba@163.com</w:t>
            </w:r>
          </w:p>
        </w:tc>
      </w:tr>
      <w:tr w14:paraId="74E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F055B2F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BA3D1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费奕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8B4975E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5030D8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将军路校区理学楼509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970A5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318627747@qq.com</w:t>
            </w:r>
          </w:p>
        </w:tc>
      </w:tr>
      <w:tr w14:paraId="1B82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3AF0CBE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6F7DA7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祁珊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2F11E7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52118292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B41E3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集成电路学院楼（工训中心）8431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14D98C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qishan@nuaa.edu.cn</w:t>
            </w:r>
          </w:p>
        </w:tc>
      </w:tr>
      <w:tr w14:paraId="6E56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583A55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F8781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杨天璐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770D4CB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52116010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4685EA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将军路校区1号楼13楼人工智能学院11314办公室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C7EF40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tianlu.yang@nuaa.edu.cn</w:t>
            </w:r>
          </w:p>
        </w:tc>
      </w:tr>
      <w:tr w14:paraId="23E2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24B3BDD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5CD5F7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刘雪芸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4A336A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84895525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D19DD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本部A5-201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C28F9D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nuaa.zsjjx@nuaa.edu</w:t>
            </w:r>
          </w:p>
        </w:tc>
      </w:tr>
    </w:tbl>
    <w:p w14:paraId="5438A5D8"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2F7B26C7"/>
    <w:rsid w:val="0A2F33F8"/>
    <w:rsid w:val="15AA610D"/>
    <w:rsid w:val="191E0979"/>
    <w:rsid w:val="1B697135"/>
    <w:rsid w:val="1B7927E1"/>
    <w:rsid w:val="201F745B"/>
    <w:rsid w:val="225B3592"/>
    <w:rsid w:val="2B764647"/>
    <w:rsid w:val="2D404F0C"/>
    <w:rsid w:val="2F7B26C7"/>
    <w:rsid w:val="32A65400"/>
    <w:rsid w:val="36C22E36"/>
    <w:rsid w:val="3953321F"/>
    <w:rsid w:val="3D29455F"/>
    <w:rsid w:val="443B2135"/>
    <w:rsid w:val="44D77C18"/>
    <w:rsid w:val="45D455AF"/>
    <w:rsid w:val="46C314A7"/>
    <w:rsid w:val="48EC7B9F"/>
    <w:rsid w:val="4A593BD8"/>
    <w:rsid w:val="5186491B"/>
    <w:rsid w:val="520664D5"/>
    <w:rsid w:val="52832E96"/>
    <w:rsid w:val="59E940B2"/>
    <w:rsid w:val="601E41DF"/>
    <w:rsid w:val="611A5811"/>
    <w:rsid w:val="686C6CF6"/>
    <w:rsid w:val="6B310D82"/>
    <w:rsid w:val="6E9B5947"/>
    <w:rsid w:val="79446939"/>
    <w:rsid w:val="79DE5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915</Characters>
  <Lines>0</Lines>
  <Paragraphs>0</Paragraphs>
  <TotalTime>131</TotalTime>
  <ScaleCrop>false</ScaleCrop>
  <LinksUpToDate>false</LinksUpToDate>
  <CharactersWithSpaces>916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惠</cp:lastModifiedBy>
  <cp:lastPrinted>2025-10-31T09:53:00Z</cp:lastPrinted>
  <dcterms:modified xsi:type="dcterms:W3CDTF">2025-10-31T09:57:36Z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8AED9AD91D9740879731731BFD1EEE02_13</vt:lpwstr>
  </property>
  <property fmtid="{D5CDD505-2E9C-101B-9397-08002B2CF9AE}" pid="4" name="KSOTemplateDocerSaveRecord">
    <vt:lpwstr>eyJoZGlkIjoiMGMxMzgzZTcwZTM5ODZkYWMzYTdlNDAzYjUzNDI2OGQiLCJ1c2VySWQiOiIzMjAxMjg1NTcifQ==</vt:lpwstr>
  </property>
</Properties>
</file>