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附件1：</w: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南京航空航天大学</w:t>
      </w:r>
    </w:p>
    <w:p>
      <w:pPr>
        <w:spacing w:afterLines="100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第</w:t>
      </w:r>
      <w:r>
        <w:rPr>
          <w:rFonts w:hint="eastAsia" w:ascii="宋体" w:hAnsi="宋体"/>
          <w:sz w:val="36"/>
          <w:szCs w:val="36"/>
          <w:lang w:val="en-US" w:eastAsia="zh-CN"/>
        </w:rPr>
        <w:t>十二</w:t>
      </w:r>
      <w:bookmarkStart w:id="0" w:name="_GoBack"/>
      <w:bookmarkEnd w:id="0"/>
      <w:r>
        <w:rPr>
          <w:rFonts w:hint="eastAsia" w:ascii="宋体" w:hAnsi="宋体"/>
          <w:sz w:val="36"/>
          <w:szCs w:val="36"/>
        </w:rPr>
        <w:t>届“临近空间杯”博士生科技创新奖申请书</w:t>
      </w:r>
    </w:p>
    <w:tbl>
      <w:tblPr>
        <w:tblStyle w:val="4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06"/>
        <w:gridCol w:w="1744"/>
        <w:gridCol w:w="1852"/>
        <w:gridCol w:w="1633"/>
        <w:gridCol w:w="413"/>
        <w:gridCol w:w="1252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申请人姓名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学号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性别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7" w:hanging="76" w:hangingChars="32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导师姓名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申请人所在学院</w:t>
            </w:r>
          </w:p>
        </w:tc>
        <w:tc>
          <w:tcPr>
            <w:tcW w:w="4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学科专业</w:t>
            </w:r>
          </w:p>
        </w:tc>
        <w:tc>
          <w:tcPr>
            <w:tcW w:w="3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研究方向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联系电话</w:t>
            </w:r>
          </w:p>
        </w:tc>
        <w:tc>
          <w:tcPr>
            <w:tcW w:w="3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电子邮箱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学习经历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（从本科阶段写起）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2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创新成果名称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0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成果介绍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240" w:lineRule="exac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1.成果简介（1000字以内）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26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成果介绍（续）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2.创新点介绍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每个创新点简述内容，并列举</w:t>
            </w:r>
            <w:r>
              <w:rPr>
                <w:rFonts w:ascii="宋体" w:hAnsi="宋体"/>
                <w:sz w:val="24"/>
                <w:szCs w:val="28"/>
              </w:rPr>
              <w:t>8</w:t>
            </w:r>
            <w:r>
              <w:rPr>
                <w:rFonts w:hint="eastAsia" w:ascii="宋体" w:hAnsi="宋体"/>
                <w:sz w:val="24"/>
                <w:szCs w:val="28"/>
              </w:rPr>
              <w:t>项以内代表性支撑材料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（示例）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创新点1：XXXXXXX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（创新点1简介，</w:t>
            </w:r>
            <w:r>
              <w:rPr>
                <w:rFonts w:ascii="宋体" w:hAnsi="宋体"/>
                <w:sz w:val="24"/>
                <w:szCs w:val="28"/>
              </w:rPr>
              <w:t>3</w:t>
            </w:r>
            <w:r>
              <w:rPr>
                <w:rFonts w:hint="eastAsia" w:ascii="宋体" w:hAnsi="宋体"/>
                <w:sz w:val="24"/>
                <w:szCs w:val="28"/>
              </w:rPr>
              <w:t>00字以内））</w:t>
            </w:r>
          </w:p>
          <w:p>
            <w:pPr>
              <w:spacing w:beforeLines="50" w:line="240" w:lineRule="exact"/>
              <w:ind w:firstLine="720" w:firstLineChars="3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XXXXXXXXXXXXXXXXXXXXXXXXXXXX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支撑材料：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1、论文1题目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2、专利1名称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/>
                <w:sz w:val="24"/>
                <w:szCs w:val="28"/>
              </w:rPr>
              <w:t>3</w:t>
            </w:r>
            <w:r>
              <w:rPr>
                <w:rFonts w:hint="eastAsia" w:ascii="宋体" w:hAnsi="宋体"/>
                <w:sz w:val="24"/>
                <w:szCs w:val="28"/>
              </w:rPr>
              <w:t>、奖励1名称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其他形式。。。。。。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创新点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：XXXXXXX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（创新点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简介,</w:t>
            </w:r>
            <w:r>
              <w:rPr>
                <w:rFonts w:ascii="宋体" w:hAnsi="宋体"/>
                <w:sz w:val="24"/>
                <w:szCs w:val="28"/>
              </w:rPr>
              <w:t>300</w:t>
            </w:r>
            <w:r>
              <w:rPr>
                <w:rFonts w:hint="eastAsia" w:ascii="宋体" w:hAnsi="宋体"/>
                <w:sz w:val="24"/>
                <w:szCs w:val="28"/>
              </w:rPr>
              <w:t>字以内）</w:t>
            </w:r>
          </w:p>
          <w:p>
            <w:pPr>
              <w:spacing w:beforeLines="50" w:line="240" w:lineRule="exact"/>
              <w:ind w:firstLine="720" w:firstLineChars="3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XXXXXXXXXXXXXXXXXXXXXXXXXXX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支撑材料：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1、论文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题目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2、专利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名称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3、奖励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名称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其他形式。。。。。。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8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8"/>
              </w:rPr>
            </w:pPr>
          </w:p>
          <w:p>
            <w:pPr>
              <w:spacing w:line="360" w:lineRule="auto"/>
              <w:ind w:firstLine="4080" w:firstLineChars="17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申请人签名：</w:t>
            </w:r>
          </w:p>
          <w:p>
            <w:pPr>
              <w:tabs>
                <w:tab w:val="left" w:pos="3504"/>
              </w:tabs>
              <w:spacing w:beforeLines="50" w:line="240" w:lineRule="exac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导师推荐意见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4080" w:firstLineChars="17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导师签名：</w:t>
            </w:r>
          </w:p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学院推荐意见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>
            <w:pPr>
              <w:rPr>
                <w:rFonts w:ascii="宋体" w:hAnsi="宋体"/>
                <w:sz w:val="24"/>
                <w:szCs w:val="28"/>
              </w:rPr>
            </w:pPr>
          </w:p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分管院长签名：</w:t>
            </w:r>
          </w:p>
          <w:p>
            <w:pPr>
              <w:ind w:firstLine="5640" w:firstLineChars="235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年    月    日</w:t>
            </w:r>
          </w:p>
        </w:tc>
      </w:tr>
    </w:tbl>
    <w:p>
      <w:pPr>
        <w:widowControl/>
        <w:jc w:val="left"/>
        <w:rPr>
          <w:rFonts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1247" w:right="1230" w:bottom="1077" w:left="1491" w:header="851" w:footer="992" w:gutter="0"/>
          <w:cols w:space="720" w:num="1"/>
          <w:docGrid w:type="lines" w:linePitch="312" w:charSpace="0"/>
        </w:sectPr>
      </w:pPr>
    </w:p>
    <w:p>
      <w:pPr>
        <w:rPr>
          <w:szCs w:val="32"/>
        </w:rPr>
      </w:pPr>
    </w:p>
    <w:p/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NhZDI4NDQwNjk1MWI1ZjM3ODk0ZWI5ZjU4MmMzMTcifQ=="/>
  </w:docVars>
  <w:rsids>
    <w:rsidRoot w:val="008972E2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3D0B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0F2B36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0A5E"/>
    <w:rsid w:val="00263623"/>
    <w:rsid w:val="002728CF"/>
    <w:rsid w:val="00274093"/>
    <w:rsid w:val="00291BB6"/>
    <w:rsid w:val="00296C44"/>
    <w:rsid w:val="00296F25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61735"/>
    <w:rsid w:val="00467FC2"/>
    <w:rsid w:val="004740A6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E738D"/>
    <w:rsid w:val="006F5494"/>
    <w:rsid w:val="007422F6"/>
    <w:rsid w:val="00752432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972E2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BCF"/>
    <w:rsid w:val="00A93CBA"/>
    <w:rsid w:val="00A9765A"/>
    <w:rsid w:val="00AA3EDE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52B1A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368D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30FF1"/>
    <w:rsid w:val="00D32458"/>
    <w:rsid w:val="00D35FC6"/>
    <w:rsid w:val="00D444BD"/>
    <w:rsid w:val="00D44E2E"/>
    <w:rsid w:val="00D522DA"/>
    <w:rsid w:val="00D55A84"/>
    <w:rsid w:val="00D55DEE"/>
    <w:rsid w:val="00D63A30"/>
    <w:rsid w:val="00D97BB5"/>
    <w:rsid w:val="00DA1FE4"/>
    <w:rsid w:val="00DA6612"/>
    <w:rsid w:val="00DE2A70"/>
    <w:rsid w:val="00DE3805"/>
    <w:rsid w:val="00DE7F16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E0A88"/>
    <w:rsid w:val="00FE6C6E"/>
    <w:rsid w:val="4E577388"/>
    <w:rsid w:val="61D5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295</Words>
  <Characters>370</Characters>
  <Lines>4</Lines>
  <Paragraphs>1</Paragraphs>
  <TotalTime>3</TotalTime>
  <ScaleCrop>false</ScaleCrop>
  <LinksUpToDate>false</LinksUpToDate>
  <CharactersWithSpaces>523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2021-10-02T07:21:00Z</dcterms:created>
  <dc:creator>tourist</dc:creator>
  <cp:lastModifiedBy>静水明月</cp:lastModifiedBy>
  <dcterms:modified xsi:type="dcterms:W3CDTF">2023-11-20T05:28:25Z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FC5010AE130B442A8BD91CFF906FD0A4</vt:lpwstr>
  </property>
</Properties>
</file>