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B56" w:rsidRDefault="00662B56" w:rsidP="00662B56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line="560" w:lineRule="exact"/>
        <w:jc w:val="center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各学院</w:t>
      </w:r>
      <w:r w:rsidR="00FD64D1">
        <w:rPr>
          <w:rFonts w:ascii="仿宋_GB2312" w:eastAsia="仿宋_GB2312" w:hAnsi="仿宋" w:hint="eastAsia"/>
          <w:sz w:val="28"/>
          <w:szCs w:val="28"/>
        </w:rPr>
        <w:t>先进国奖事迹报送人数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4"/>
        <w:gridCol w:w="2074"/>
        <w:gridCol w:w="2074"/>
        <w:gridCol w:w="2074"/>
      </w:tblGrid>
      <w:tr w:rsidR="00662B56" w:rsidRPr="00723F35" w:rsidTr="00630B04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学院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推荐人数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学院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推荐人数</w:t>
            </w:r>
          </w:p>
        </w:tc>
      </w:tr>
      <w:tr w:rsidR="00662B56" w:rsidRPr="00723F35" w:rsidTr="00630B04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1院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8院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</w:tr>
      <w:tr w:rsidR="00662B56" w:rsidRPr="00723F35" w:rsidTr="00630B04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2院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9院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</w:tr>
      <w:tr w:rsidR="00662B56" w:rsidRPr="00723F35" w:rsidTr="00630B04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3院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10院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</w:tr>
      <w:tr w:rsidR="00662B56" w:rsidRPr="00723F35" w:rsidTr="00630B04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4院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11院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</w:tr>
      <w:tr w:rsidR="00662B56" w:rsidRPr="00723F35" w:rsidTr="00630B04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5院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12院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</w:tr>
      <w:tr w:rsidR="00662B56" w:rsidRPr="00723F35" w:rsidTr="00630B04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6院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15院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</w:tr>
      <w:tr w:rsidR="00662B56" w:rsidRPr="00723F35" w:rsidTr="00630B04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7院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662B56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23F35">
              <w:rPr>
                <w:rFonts w:ascii="仿宋_GB2312" w:eastAsia="仿宋_GB2312" w:hAnsi="仿宋" w:hint="eastAsia"/>
                <w:sz w:val="28"/>
                <w:szCs w:val="28"/>
              </w:rPr>
              <w:t>16院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56" w:rsidRPr="00723F35" w:rsidRDefault="0018332B" w:rsidP="00630B0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</w:tbl>
    <w:p w:rsidR="00EA33D3" w:rsidRDefault="00EA33D3"/>
    <w:sectPr w:rsidR="00EA33D3" w:rsidSect="00EA33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199" w:rsidRDefault="00942199" w:rsidP="00662B56">
      <w:pPr>
        <w:spacing w:line="240" w:lineRule="auto"/>
      </w:pPr>
      <w:r>
        <w:separator/>
      </w:r>
    </w:p>
  </w:endnote>
  <w:endnote w:type="continuationSeparator" w:id="0">
    <w:p w:rsidR="00942199" w:rsidRDefault="00942199" w:rsidP="00662B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199" w:rsidRDefault="00942199" w:rsidP="00662B56">
      <w:pPr>
        <w:spacing w:line="240" w:lineRule="auto"/>
      </w:pPr>
      <w:r>
        <w:separator/>
      </w:r>
    </w:p>
  </w:footnote>
  <w:footnote w:type="continuationSeparator" w:id="0">
    <w:p w:rsidR="00942199" w:rsidRDefault="00942199" w:rsidP="00662B5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B56"/>
    <w:rsid w:val="000473CA"/>
    <w:rsid w:val="0018332B"/>
    <w:rsid w:val="00316F01"/>
    <w:rsid w:val="00662B56"/>
    <w:rsid w:val="00942199"/>
    <w:rsid w:val="00EA33D3"/>
    <w:rsid w:val="00FD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FACBBB5-CEED-49EE-A9B6-CEB1D1B71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2B56"/>
    <w:pPr>
      <w:spacing w:line="600" w:lineRule="exact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62B5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662B56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662B56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662B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97</Characters>
  <Application>Microsoft Office Word</Application>
  <DocSecurity>0</DocSecurity>
  <Lines>1</Lines>
  <Paragraphs>1</Paragraphs>
  <ScaleCrop>false</ScaleCrop>
  <Company>WwW.YlmF.CoM</Company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丁岚</cp:lastModifiedBy>
  <cp:revision>2</cp:revision>
  <dcterms:created xsi:type="dcterms:W3CDTF">2018-09-21T06:05:00Z</dcterms:created>
  <dcterms:modified xsi:type="dcterms:W3CDTF">2018-09-21T06:05:00Z</dcterms:modified>
</cp:coreProperties>
</file>